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Cs w:val="21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 w:ascii="宋体" w:hAnsi="Courier New" w:cs="Courier New"/>
          <w:sz w:val="36"/>
          <w:szCs w:val="21"/>
        </w:rPr>
        <w:t>关于资格的声明函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2"/>
        <w:topLinePunct/>
        <w:snapToGrid w:val="0"/>
        <w:spacing w:line="240" w:lineRule="atLeast"/>
        <w:ind w:left="0" w:leftChars="0" w:firstLine="0" w:firstLineChars="0"/>
        <w:rPr>
          <w:rFonts w:ascii="宋体"/>
          <w:kern w:val="11"/>
          <w:sz w:val="28"/>
          <w:szCs w:val="28"/>
        </w:rPr>
      </w:pPr>
      <w:r>
        <w:rPr>
          <w:rFonts w:hint="eastAsia"/>
          <w:sz w:val="28"/>
          <w:szCs w:val="28"/>
        </w:rPr>
        <w:t>致</w:t>
      </w:r>
      <w:r>
        <w:rPr>
          <w:rFonts w:hint="eastAsia"/>
          <w:kern w:val="11"/>
          <w:sz w:val="28"/>
          <w:szCs w:val="28"/>
        </w:rPr>
        <w:t>中粮糖业控股股份有限公司及下属各分子公司</w:t>
      </w:r>
      <w:r>
        <w:rPr>
          <w:rFonts w:hint="eastAsia"/>
          <w:sz w:val="28"/>
          <w:szCs w:val="28"/>
        </w:rPr>
        <w:t>：</w:t>
      </w:r>
    </w:p>
    <w:p>
      <w:pPr>
        <w:ind w:firstLine="420" w:firstLineChars="150"/>
        <w:rPr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贵方招标公告关于</w:t>
      </w:r>
      <w:r>
        <w:rPr>
          <w:rFonts w:hint="eastAsia"/>
          <w:sz w:val="28"/>
          <w:szCs w:val="28"/>
          <w:u w:val="single"/>
        </w:rPr>
        <w:t>“物资、设备、备品备件采购、设备改造及安装建设工程项目”</w:t>
      </w:r>
      <w:r>
        <w:rPr>
          <w:rFonts w:hint="eastAsia"/>
          <w:sz w:val="28"/>
          <w:szCs w:val="28"/>
        </w:rPr>
        <w:t>的竞争性谈判采购项目，本签字人愿意参加投标，并有能力提供</w:t>
      </w:r>
      <w:r>
        <w:rPr>
          <w:rFonts w:hint="eastAsia"/>
          <w:sz w:val="28"/>
          <w:szCs w:val="28"/>
          <w:u w:val="single"/>
        </w:rPr>
        <w:t>“物资、设备、备品备件采购、设备改造及安装建设工程项目”</w:t>
      </w:r>
      <w:r>
        <w:rPr>
          <w:rFonts w:hint="eastAsia"/>
          <w:sz w:val="28"/>
          <w:szCs w:val="28"/>
        </w:rPr>
        <w:t>及相关服务，并保证所提交的所有文件和说明是真实和准确的。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投标人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签字人姓名、职务：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受权签署本资格文件人：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传真：　　　　　　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　　　　　　　　　　　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邮编：      　　　　　　　　电话：　　　　　　　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公章：</w:t>
      </w:r>
      <w:bookmarkStart w:id="0" w:name="_GoBack"/>
      <w:bookmarkEnd w:id="0"/>
    </w:p>
    <w:p>
      <w:pPr>
        <w:pStyle w:val="3"/>
        <w:spacing w:line="480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　　　　　　　　　　　　　　</w:t>
      </w:r>
      <w:r>
        <w:rPr>
          <w:rFonts w:hint="eastAsia"/>
          <w:bCs/>
          <w:sz w:val="28"/>
          <w:szCs w:val="28"/>
        </w:rPr>
        <w:t>202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</w:rPr>
        <w:t>月    日</w:t>
      </w: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OTk3YjY0ZDI4MDE5ZTg3NTQwMjkzNjlmZjk0ZTMifQ=="/>
  </w:docVars>
  <w:rsids>
    <w:rsidRoot w:val="00995A2F"/>
    <w:rsid w:val="00076232"/>
    <w:rsid w:val="000C265C"/>
    <w:rsid w:val="001A6650"/>
    <w:rsid w:val="001C23F0"/>
    <w:rsid w:val="002A5AA2"/>
    <w:rsid w:val="00301246"/>
    <w:rsid w:val="0033018E"/>
    <w:rsid w:val="003B688C"/>
    <w:rsid w:val="003C342B"/>
    <w:rsid w:val="003E2EE1"/>
    <w:rsid w:val="00486F81"/>
    <w:rsid w:val="004B010D"/>
    <w:rsid w:val="004C3227"/>
    <w:rsid w:val="004C5824"/>
    <w:rsid w:val="004D283C"/>
    <w:rsid w:val="004D57CF"/>
    <w:rsid w:val="004F0E5E"/>
    <w:rsid w:val="004F2D1F"/>
    <w:rsid w:val="0061343D"/>
    <w:rsid w:val="00667E6E"/>
    <w:rsid w:val="00705654"/>
    <w:rsid w:val="00751305"/>
    <w:rsid w:val="007B0A82"/>
    <w:rsid w:val="007D1E7B"/>
    <w:rsid w:val="00855D8E"/>
    <w:rsid w:val="00937783"/>
    <w:rsid w:val="00995A2F"/>
    <w:rsid w:val="00A72848"/>
    <w:rsid w:val="00B72A7C"/>
    <w:rsid w:val="00BB3328"/>
    <w:rsid w:val="00BE6DF5"/>
    <w:rsid w:val="00C52555"/>
    <w:rsid w:val="00C638BB"/>
    <w:rsid w:val="00C83FC7"/>
    <w:rsid w:val="00DA61AE"/>
    <w:rsid w:val="00EF26DF"/>
    <w:rsid w:val="00F24BCD"/>
    <w:rsid w:val="00F32823"/>
    <w:rsid w:val="00F35F84"/>
    <w:rsid w:val="00F45706"/>
    <w:rsid w:val="00F87BE8"/>
    <w:rsid w:val="00F935C0"/>
    <w:rsid w:val="00FE7D81"/>
    <w:rsid w:val="34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left="640" w:leftChars="305" w:firstLine="640" w:firstLineChars="200"/>
    </w:pPr>
    <w:rPr>
      <w:sz w:val="32"/>
    </w:rPr>
  </w:style>
  <w:style w:type="paragraph" w:styleId="3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1">
    <w:name w:val="纯文本 Char"/>
    <w:basedOn w:val="7"/>
    <w:link w:val="3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2</Lines>
  <Paragraphs>1</Paragraphs>
  <TotalTime>21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2021-01-13T02:21:00Z</dcterms:created>
  <dc:creator>Windows 用户</dc:creator>
  <cp:lastModifiedBy>闫名仕</cp:lastModifiedBy>
  <dcterms:modified xsi:type="dcterms:W3CDTF">2022-06-10T07:37:25Z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666B77EC1B9848E594E5EC219526BFC6</vt:lpwstr>
  </property>
</Properties>
</file>