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5172E1A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DD7874A" w:rsidR="00BC713D" w:rsidRDefault="003A26BF" w:rsidP="00196DA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96DA3">
              <w:rPr>
                <w:rFonts w:eastAsia="仿宋_GB2312"/>
                <w:kern w:val="0"/>
                <w:sz w:val="28"/>
                <w:szCs w:val="28"/>
              </w:rPr>
              <w:t>31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376"/>
        <w:gridCol w:w="851"/>
        <w:gridCol w:w="661"/>
        <w:gridCol w:w="742"/>
        <w:gridCol w:w="801"/>
        <w:gridCol w:w="707"/>
        <w:gridCol w:w="800"/>
        <w:gridCol w:w="3030"/>
        <w:gridCol w:w="520"/>
      </w:tblGrid>
      <w:tr w:rsidR="001501FB" w:rsidRPr="003214F9" w14:paraId="6B939A10" w14:textId="77777777" w:rsidTr="001501FB">
        <w:trPr>
          <w:trHeight w:val="758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8C7573" w:rsidRPr="003214F9" w14:paraId="3C54ABF8" w14:textId="77777777" w:rsidTr="001501FB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276F2242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LIT-1200 </w:t>
            </w:r>
            <w:r>
              <w:rPr>
                <w:rFonts w:hint="eastAsia"/>
                <w:color w:val="000000"/>
                <w:sz w:val="20"/>
                <w:szCs w:val="20"/>
              </w:rPr>
              <w:t>筛网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孔径</w:t>
            </w:r>
            <w:r>
              <w:rPr>
                <w:rFonts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7D26F50D" w:rsidR="008C7573" w:rsidRPr="007D505B" w:rsidRDefault="008C7573" w:rsidP="008C7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715DE47F" w:rsidR="008C7573" w:rsidRPr="00FC244B" w:rsidRDefault="008C7573" w:rsidP="008C75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SET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2118FAD0" w:rsidR="008C7573" w:rsidRPr="00C15275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5A71B03A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不锈钢筛网，激光网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325D94A9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09860A2D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18B5" w14:textId="2E607212" w:rsidR="008C7573" w:rsidRDefault="008C7573" w:rsidP="008C757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分离机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PLX-1500 </w:t>
            </w:r>
            <w:r>
              <w:rPr>
                <w:rFonts w:hint="eastAsia"/>
                <w:color w:val="000000"/>
                <w:sz w:val="20"/>
                <w:szCs w:val="20"/>
              </w:rPr>
              <w:t>工作面网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不锈钢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E451" w14:textId="76ABB7BE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EE56" w14:textId="242747BD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FU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3D46" w14:textId="77777777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6CB7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16A7D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3E95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E006" w14:textId="6613F56D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不锈钢筛网，激光网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36CC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73C41A72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3515" w14:textId="68F149FB" w:rsidR="008C7573" w:rsidRDefault="008C7573" w:rsidP="008C757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K2300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挡蜜胶圈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4450*65*6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B3A19" w14:textId="1A3E6719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B843" w14:textId="7096DE67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卷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9A62" w14:textId="77777777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9CB5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B661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6CED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70BB" w14:textId="7B656EFF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夹布单层硅胶皮带，内径周长：</w:t>
            </w:r>
            <w:r>
              <w:rPr>
                <w:rFonts w:hint="eastAsia"/>
                <w:color w:val="000000"/>
                <w:sz w:val="20"/>
                <w:szCs w:val="20"/>
              </w:rPr>
              <w:t>4450mm</w:t>
            </w:r>
            <w:r>
              <w:rPr>
                <w:rFonts w:hint="eastAsia"/>
                <w:color w:val="000000"/>
                <w:sz w:val="20"/>
                <w:szCs w:val="20"/>
              </w:rPr>
              <w:t>，宽度</w:t>
            </w:r>
            <w:r>
              <w:rPr>
                <w:rFonts w:hint="eastAsia"/>
                <w:color w:val="000000"/>
                <w:sz w:val="20"/>
                <w:szCs w:val="20"/>
              </w:rPr>
              <w:t>65mm</w:t>
            </w:r>
            <w:r>
              <w:rPr>
                <w:rFonts w:hint="eastAsia"/>
                <w:color w:val="000000"/>
                <w:sz w:val="20"/>
                <w:szCs w:val="20"/>
              </w:rPr>
              <w:t>，厚度</w:t>
            </w:r>
            <w:r>
              <w:rPr>
                <w:rFonts w:hint="eastAsia"/>
                <w:color w:val="000000"/>
                <w:sz w:val="20"/>
                <w:szCs w:val="20"/>
              </w:rPr>
              <w:t>6mm</w:t>
            </w:r>
            <w:r>
              <w:rPr>
                <w:rFonts w:hint="eastAsia"/>
                <w:color w:val="000000"/>
                <w:sz w:val="20"/>
                <w:szCs w:val="20"/>
              </w:rPr>
              <w:t>，材质：食品级白色，提供食品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级证明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964FE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4CAE8000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DCE0F" w14:textId="7A5B78BA" w:rsidR="008C7573" w:rsidRDefault="008C7573" w:rsidP="008C757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分离机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PLX-1750 </w:t>
            </w:r>
            <w:r>
              <w:rPr>
                <w:rFonts w:hint="eastAsia"/>
                <w:color w:val="000000"/>
                <w:sz w:val="20"/>
                <w:szCs w:val="20"/>
              </w:rPr>
              <w:t>急速阀消音器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PSL-04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6FBE1" w14:textId="67A42206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A5D4" w14:textId="156D3C09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8D9B" w14:textId="2CABB1A9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5A1D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C61B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9BCCB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A06B" w14:textId="6BD07ADB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急速阀（</w:t>
            </w:r>
            <w:r>
              <w:rPr>
                <w:rFonts w:hint="eastAsia"/>
                <w:color w:val="000000"/>
                <w:sz w:val="20"/>
                <w:szCs w:val="20"/>
              </w:rPr>
              <w:t>PQ04</w:t>
            </w:r>
            <w:r>
              <w:rPr>
                <w:rFonts w:hint="eastAsia"/>
                <w:color w:val="000000"/>
                <w:sz w:val="20"/>
                <w:szCs w:val="20"/>
              </w:rPr>
              <w:t>）消音器（</w:t>
            </w:r>
            <w:r>
              <w:rPr>
                <w:rFonts w:hint="eastAsia"/>
                <w:color w:val="000000"/>
                <w:sz w:val="20"/>
                <w:szCs w:val="20"/>
              </w:rPr>
              <w:t>PSL-04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1F8E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78B28053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243FA" w14:textId="2A16C93B" w:rsidR="008C7573" w:rsidRDefault="008C7573" w:rsidP="008C7573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PLX-1750 </w:t>
            </w:r>
            <w:r>
              <w:rPr>
                <w:rFonts w:hint="eastAsia"/>
                <w:color w:val="000000"/>
                <w:sz w:val="20"/>
                <w:szCs w:val="20"/>
              </w:rPr>
              <w:t>对中垫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05-05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689E9" w14:textId="677341BB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A369" w14:textId="40B18DD8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BF0D" w14:textId="51CB5FB5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0945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9B12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9D6E1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571AC" w14:textId="5BB6E2B1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分蜜机对中座板胶垫，材质提供食品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级证明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9798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169AC0C6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CCABF" w14:textId="7F119266" w:rsidR="008C7573" w:rsidRDefault="008C7573" w:rsidP="008C7573">
            <w:pPr>
              <w:widowControl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PLX-1750 </w:t>
            </w:r>
            <w:r>
              <w:rPr>
                <w:rFonts w:hint="eastAsia"/>
                <w:color w:val="000000"/>
                <w:sz w:val="20"/>
                <w:szCs w:val="20"/>
              </w:rPr>
              <w:t>水阀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S150-15DN24V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D740" w14:textId="5F106A9E" w:rsidR="008C7573" w:rsidRDefault="008C7573" w:rsidP="008C7573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B899" w14:textId="442017D4" w:rsidR="008C7573" w:rsidRDefault="008C7573" w:rsidP="008C757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9348" w14:textId="02238F41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蓬莱自控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18DB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7262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3F7DC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A017" w14:textId="79EB7C63" w:rsidR="008C7573" w:rsidRPr="001501FB" w:rsidRDefault="008C7573" w:rsidP="008C75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分蜜机水洗阀，分蜜机水洗刮刀专用阀，</w:t>
            </w:r>
            <w:r>
              <w:rPr>
                <w:rFonts w:hint="eastAsia"/>
                <w:color w:val="000000"/>
                <w:sz w:val="20"/>
                <w:szCs w:val="20"/>
              </w:rPr>
              <w:t>DC24V,6.5W,DC21.6V-26.4V,100%ED,IP65,2/2(Way</w:t>
            </w:r>
            <w:r>
              <w:rPr>
                <w:rFonts w:hint="eastAsia"/>
                <w:color w:val="000000"/>
                <w:sz w:val="20"/>
                <w:szCs w:val="20"/>
              </w:rPr>
              <w:t>），阀体材质：</w:t>
            </w:r>
            <w:r>
              <w:rPr>
                <w:rFonts w:hint="eastAsia"/>
                <w:color w:val="000000"/>
                <w:sz w:val="20"/>
                <w:szCs w:val="20"/>
              </w:rPr>
              <w:t>SUS304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8526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6D84AB6F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1F220" w14:textId="602A6251" w:rsidR="008C7573" w:rsidRDefault="008C7573" w:rsidP="008C7573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XG-1750AT </w:t>
            </w:r>
            <w:r>
              <w:rPr>
                <w:rFonts w:hint="eastAsia"/>
                <w:color w:val="000000"/>
                <w:sz w:val="20"/>
                <w:szCs w:val="20"/>
              </w:rPr>
              <w:t>旋转气缸维修包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2BB73" w14:textId="13D72317" w:rsidR="008C7573" w:rsidRDefault="008C7573" w:rsidP="008C757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EE23" w14:textId="1E3EFB0E" w:rsidR="008C7573" w:rsidRPr="002E385C" w:rsidRDefault="008C7573" w:rsidP="008C757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SET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99DF" w14:textId="293B64B1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CBBBB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C5DC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542FE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7DB59" w14:textId="5A0FE7A3" w:rsidR="008C7573" w:rsidRDefault="008C7573" w:rsidP="008C7573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分蜜机升降罩卸料气缸专用修理包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AD56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C7573" w:rsidRPr="003214F9" w14:paraId="70917FC5" w14:textId="77777777" w:rsidTr="0013419C">
        <w:trPr>
          <w:trHeight w:val="2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0A069" w14:textId="550AA2A7" w:rsidR="008C7573" w:rsidRDefault="008C7573" w:rsidP="008C7573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分蜜机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XG-1750AT </w:t>
            </w:r>
            <w:r>
              <w:rPr>
                <w:rFonts w:hint="eastAsia"/>
                <w:color w:val="000000"/>
                <w:sz w:val="20"/>
                <w:szCs w:val="20"/>
              </w:rPr>
              <w:t>分路阀气缸维修包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6C426" w14:textId="3F69EE37" w:rsidR="008C7573" w:rsidRDefault="008C7573" w:rsidP="008C7573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F9DC6" w14:textId="71321629" w:rsidR="008C7573" w:rsidRPr="002E385C" w:rsidRDefault="008C7573" w:rsidP="008C7573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SET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4A912" w14:textId="669296FE" w:rsidR="008C7573" w:rsidRDefault="008C7573" w:rsidP="008C757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DFD8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462D" w14:textId="77777777" w:rsidR="008C7573" w:rsidRPr="003214F9" w:rsidRDefault="008C7573" w:rsidP="008C7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EE49F" w14:textId="77777777" w:rsidR="008C7573" w:rsidRPr="003214F9" w:rsidRDefault="008C7573" w:rsidP="008C75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6B0B" w14:textId="2F3633DA" w:rsidR="008C7573" w:rsidRDefault="008C7573" w:rsidP="008C7573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分路阀气缸专用维修包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898B" w14:textId="77777777" w:rsidR="008C7573" w:rsidRPr="001501FB" w:rsidRDefault="008C7573" w:rsidP="008C75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318AFEFC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lastRenderedPageBreak/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3AEF9A61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bookmarkStart w:id="0" w:name="_GoBack"/>
      <w:bookmarkEnd w:id="0"/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28A5DB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96DA3">
        <w:rPr>
          <w:rFonts w:ascii="仿宋_GB2312" w:eastAsia="仿宋_GB2312"/>
          <w:sz w:val="32"/>
          <w:szCs w:val="32"/>
        </w:rPr>
        <w:t>31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0F48" w14:textId="77777777" w:rsidR="00F35B22" w:rsidRDefault="00F35B22" w:rsidP="00BC713D">
      <w:r>
        <w:separator/>
      </w:r>
    </w:p>
  </w:endnote>
  <w:endnote w:type="continuationSeparator" w:id="0">
    <w:p w14:paraId="27FD9235" w14:textId="77777777" w:rsidR="00F35B22" w:rsidRDefault="00F35B2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ADA6" w14:textId="77777777" w:rsidR="00F35B22" w:rsidRDefault="00F35B22" w:rsidP="00BC713D">
      <w:r>
        <w:separator/>
      </w:r>
    </w:p>
  </w:footnote>
  <w:footnote w:type="continuationSeparator" w:id="0">
    <w:p w14:paraId="02A1AE77" w14:textId="77777777" w:rsidR="00F35B22" w:rsidRDefault="00F35B2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1FB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6DA3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316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697E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573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5275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498F"/>
    <w:rsid w:val="00EE519B"/>
    <w:rsid w:val="00EE555C"/>
    <w:rsid w:val="00EE5708"/>
    <w:rsid w:val="00EE614B"/>
    <w:rsid w:val="00EE689A"/>
    <w:rsid w:val="00EE69DA"/>
    <w:rsid w:val="00EE72CD"/>
    <w:rsid w:val="00EE76F3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5B22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B7D1E-3216-466E-8547-753121AB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8</cp:revision>
  <cp:lastPrinted>2014-06-23T02:55:00Z</cp:lastPrinted>
  <dcterms:created xsi:type="dcterms:W3CDTF">2023-05-25T00:43:00Z</dcterms:created>
  <dcterms:modified xsi:type="dcterms:W3CDTF">2023-05-31T07:56:00Z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