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C8BCDF1" w:rsidR="00BC713D" w:rsidRDefault="003A26BF" w:rsidP="00C3305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314BD5">
              <w:rPr>
                <w:rFonts w:eastAsia="仿宋_GB2312"/>
                <w:kern w:val="0"/>
                <w:sz w:val="28"/>
                <w:szCs w:val="28"/>
              </w:rPr>
              <w:t>16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381359">
        <w:trPr>
          <w:trHeight w:val="9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314BD5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05C05E2D" w:rsidR="00314BD5" w:rsidRPr="004B26E3" w:rsidRDefault="004B26E3" w:rsidP="00314BD5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圆型快开活动人孔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PN8 DN600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3B39370E" w:rsidR="00314BD5" w:rsidRPr="007D505B" w:rsidRDefault="00314BD5" w:rsidP="00314BD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762ECAD7" w:rsidR="00314BD5" w:rsidRPr="00FC244B" w:rsidRDefault="004B26E3" w:rsidP="00314BD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314BD5" w:rsidRPr="002510B6" w:rsidRDefault="00314BD5" w:rsidP="00314B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314BD5" w:rsidRPr="003214F9" w:rsidRDefault="00314BD5" w:rsidP="00314BD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314BD5" w:rsidRPr="003214F9" w:rsidRDefault="00314BD5" w:rsidP="00314B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314BD5" w:rsidRPr="003214F9" w:rsidRDefault="00314BD5" w:rsidP="00314BD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1334" w14:textId="77777777" w:rsidR="004B26E3" w:rsidRDefault="004B26E3" w:rsidP="004B26E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材质</w:t>
            </w:r>
            <w:r>
              <w:rPr>
                <w:rFonts w:hint="eastAsia"/>
                <w:color w:val="000000"/>
                <w:sz w:val="20"/>
                <w:szCs w:val="20"/>
              </w:rPr>
              <w:t>Q235</w:t>
            </w:r>
            <w:r>
              <w:rPr>
                <w:rFonts w:hint="eastAsia"/>
                <w:color w:val="000000"/>
                <w:sz w:val="20"/>
                <w:szCs w:val="20"/>
              </w:rPr>
              <w:t>，筒体壁厚</w:t>
            </w:r>
            <w:r>
              <w:rPr>
                <w:rFonts w:hint="eastAsia"/>
                <w:color w:val="000000"/>
                <w:sz w:val="20"/>
                <w:szCs w:val="20"/>
              </w:rPr>
              <w:t>10mm</w:t>
            </w:r>
            <w:r>
              <w:rPr>
                <w:rFonts w:hint="eastAsia"/>
                <w:color w:val="000000"/>
                <w:sz w:val="20"/>
                <w:szCs w:val="20"/>
              </w:rPr>
              <w:t>，密封面开槽安装胶条密封，盖板厚</w:t>
            </w:r>
            <w:r>
              <w:rPr>
                <w:rFonts w:hint="eastAsia"/>
                <w:color w:val="000000"/>
                <w:sz w:val="20"/>
                <w:szCs w:val="20"/>
              </w:rPr>
              <w:t>22mm</w:t>
            </w:r>
          </w:p>
          <w:p w14:paraId="6BC54BB9" w14:textId="56D44222" w:rsidR="00314BD5" w:rsidRPr="004B26E3" w:rsidRDefault="004B26E3" w:rsidP="00314BD5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  <w:t>---</w:t>
            </w:r>
            <w:proofErr w:type="gramStart"/>
            <w:r>
              <w:rPr>
                <w:rFonts w:ascii="等线" w:eastAsia="等线" w:hAnsi="等线" w:cs="Arial" w:hint="eastAsia"/>
                <w:color w:val="000000"/>
                <w:kern w:val="0"/>
                <w:sz w:val="20"/>
                <w:szCs w:val="20"/>
              </w:rPr>
              <w:t>慕光育</w:t>
            </w:r>
            <w:proofErr w:type="gramEnd"/>
            <w:r w:rsidRPr="004B26E3"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  <w:t>15978123115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314BD5" w:rsidRPr="00FC244B" w:rsidRDefault="00314BD5" w:rsidP="00314BD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797769B3" w14:textId="77777777" w:rsidR="00314BD5" w:rsidRPr="008F54E1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751EEDA9" w14:textId="77777777" w:rsidR="00314BD5" w:rsidRPr="008F54E1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3E90737E" w14:textId="77777777" w:rsidR="00314BD5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F99C798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3053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314BD5">
        <w:rPr>
          <w:rFonts w:ascii="仿宋_GB2312" w:eastAsia="仿宋_GB2312"/>
          <w:sz w:val="32"/>
          <w:szCs w:val="32"/>
        </w:rPr>
        <w:t>16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A7EC" w14:textId="77777777" w:rsidR="004D21A1" w:rsidRDefault="004D21A1" w:rsidP="00BC713D">
      <w:r>
        <w:separator/>
      </w:r>
    </w:p>
  </w:endnote>
  <w:endnote w:type="continuationSeparator" w:id="0">
    <w:p w14:paraId="299CB1C8" w14:textId="77777777" w:rsidR="004D21A1" w:rsidRDefault="004D21A1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E054" w14:textId="77777777" w:rsidR="004D21A1" w:rsidRDefault="004D21A1" w:rsidP="00BC713D">
      <w:r>
        <w:separator/>
      </w:r>
    </w:p>
  </w:footnote>
  <w:footnote w:type="continuationSeparator" w:id="0">
    <w:p w14:paraId="2F3B05E1" w14:textId="77777777" w:rsidR="004D21A1" w:rsidRDefault="004D21A1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37603573">
    <w:abstractNumId w:val="5"/>
  </w:num>
  <w:num w:numId="2" w16cid:durableId="2037465881">
    <w:abstractNumId w:val="2"/>
  </w:num>
  <w:num w:numId="3" w16cid:durableId="1812015684">
    <w:abstractNumId w:val="1"/>
  </w:num>
  <w:num w:numId="4" w16cid:durableId="1004239921">
    <w:abstractNumId w:val="6"/>
  </w:num>
  <w:num w:numId="5" w16cid:durableId="797532407">
    <w:abstractNumId w:val="4"/>
  </w:num>
  <w:num w:numId="6" w16cid:durableId="2103719053">
    <w:abstractNumId w:val="3"/>
  </w:num>
  <w:num w:numId="7" w16cid:durableId="25528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26D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35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BD5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359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146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26E3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1A1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057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96C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215D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638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053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B4AC3-EF16-424C-8C1F-BB074A3F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梁 应杰</cp:lastModifiedBy>
  <cp:revision>16</cp:revision>
  <cp:lastPrinted>2014-06-23T02:55:00Z</cp:lastPrinted>
  <dcterms:created xsi:type="dcterms:W3CDTF">2023-05-25T00:43:00Z</dcterms:created>
  <dcterms:modified xsi:type="dcterms:W3CDTF">2023-07-16T03:17:00Z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