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167D5BCF" w:rsidR="00BC713D" w:rsidRDefault="003A26BF" w:rsidP="00E65C39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1F4730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="006336A0"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E65C39">
              <w:rPr>
                <w:rFonts w:eastAsia="仿宋_GB2312"/>
                <w:kern w:val="0"/>
                <w:sz w:val="28"/>
                <w:szCs w:val="28"/>
              </w:rPr>
              <w:t>20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479"/>
        <w:gridCol w:w="851"/>
        <w:gridCol w:w="579"/>
        <w:gridCol w:w="1439"/>
        <w:gridCol w:w="781"/>
        <w:gridCol w:w="603"/>
        <w:gridCol w:w="697"/>
        <w:gridCol w:w="1562"/>
        <w:gridCol w:w="497"/>
      </w:tblGrid>
      <w:tr w:rsidR="003214F9" w:rsidRPr="003214F9" w14:paraId="6B939A10" w14:textId="77777777" w:rsidTr="00406C91">
        <w:trPr>
          <w:trHeight w:val="900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B717EC" w:rsidRPr="00B93D8E" w14:paraId="0E3671D0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06820451" w:rsidR="00B717EC" w:rsidRPr="00AA4F81" w:rsidRDefault="00B717EC" w:rsidP="00B717E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不锈钢托盘 360*270*48mm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24A5EBEA" w:rsidR="00B717EC" w:rsidRPr="001B1D8B" w:rsidRDefault="00B717EC" w:rsidP="00B717E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4E3004FC" w:rsidR="00B717EC" w:rsidRPr="00AA4F81" w:rsidRDefault="00B717EC" w:rsidP="00B717EC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4609EB2F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00ED3982" w:rsidR="00B717EC" w:rsidRPr="001B1D8B" w:rsidRDefault="00B717EC" w:rsidP="00B717E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材料：不锈钢304，厚度2mm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40166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2F16AC95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F91D6" w14:textId="44EC4090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飞人牌手提高速缝包机 GK9-919型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AC0BF" w14:textId="0C583F10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1188F" w14:textId="233C0985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7F020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3F516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1153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B902B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69492" w14:textId="27C3E893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按图样，电压36/220V，210W，每台带1充+2电池，1备1用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E5B70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7CFD575D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BEDE8" w14:textId="3675A370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红外线测温仪 DL333900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2B579" w14:textId="3077EE21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8B4C8" w14:textId="51460237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C1D9E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922BF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6C5E3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280C3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296E0" w14:textId="21BE19A9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标配使用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电池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2E7A5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37503A18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2491B" w14:textId="5A0BD255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智能感应龙头（合金冷热款）155*59*120mm，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标配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B5D88" w14:textId="03F72D00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02A9C" w14:textId="05CFDC17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F7458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F2D5C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F0A5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BDC0E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5F781" w14:textId="14EB2799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见图样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D159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37AD40CE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DDB56" w14:textId="1290EE22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彩条布 30M*12M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43860" w14:textId="3C8617A4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39551" w14:textId="123B053F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4011F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BAAF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59CCD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D140E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1DAD" w14:textId="1C5AE772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三色塑料布（加厚款，厚度：0.25mm）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A3F5B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1411BEB4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3CACE" w14:textId="5D0C4D5D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安全绳 M16*3.5米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83653" w14:textId="7F45C2B8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8E0CC" w14:textId="7D44FFC6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4D95D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383CD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2018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23A5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42C22" w14:textId="666DCDDA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E0138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65F95D9E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B23EE" w14:textId="3C00DFC6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四项可叉双面托盘（塑料板） 1400*1200*160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E20B4" w14:textId="324C0C5F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9588F" w14:textId="5B15507B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71E25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C5420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40B92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C9F82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FEBEF" w14:textId="1D7F06B1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按图样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B0206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283C1E01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BCB95" w14:textId="0895737E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不锈钢剪刀 19*9.5cm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DFE59" w14:textId="2A837859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99C3" w14:textId="5BBD5AC5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EAA61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B0B39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A8E8E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BB960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35EE8" w14:textId="2D30720B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按图样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CCB9C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312718C0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D0410" w14:textId="687C63F7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三脚插头 10A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1A27E" w14:textId="10ACAE06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39CF4" w14:textId="0A501A7A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92D09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1776D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F838A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61109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86030" w14:textId="3693DD40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插排电缆安全整改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EC3B8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67F37F56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FA559" w14:textId="0713E79B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lastRenderedPageBreak/>
              <w:t>三脚插头 16A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731E1" w14:textId="4B9CDECA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169D1" w14:textId="3E1464CE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5521D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BFE8B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11CCB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A9328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C1F4C" w14:textId="619B9E24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插排电缆安全整改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A889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4EE8F519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0EC80" w14:textId="21A8D5DD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小号拆链器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 420-530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DB115" w14:textId="5C1BD794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F5084" w14:textId="2F6C0C4D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0A248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E8531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864E5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37298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FFD0B" w14:textId="2A0EA644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08B/10A链条专用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84E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73EF4C89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169CA" w14:textId="65214DBC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电工绝缘胶布 白色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436E3" w14:textId="332A2DB2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A6767" w14:textId="5F20BB2A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D9217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A549E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D308E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C7480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E4630" w14:textId="0F0D5AB8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8AA8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14CE6FFA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39BDD" w14:textId="49B005F4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电工绝缘胶布 大红色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F2675" w14:textId="7427D2D6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320B0" w14:textId="05B92842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9ACAB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206D1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C72F0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25A7F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696E5" w14:textId="0E5DFA6C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7CA72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6CE3EE4A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B2E0" w14:textId="00E1479F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电工绝缘胶布 黄色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F04CE" w14:textId="36D05F64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82CFA" w14:textId="2B4A11F8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23A00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80145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583CB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DC06A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B68CA" w14:textId="465CAFD7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FF5C2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47160848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FC49A" w14:textId="5D855A67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电工绝缘胶布 绿色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61F29" w14:textId="72E85EB6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65238" w14:textId="53A00E17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CFE84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CF56F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050F5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E923C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CC95C" w14:textId="6CD2A431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5A5CA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56CB9CBC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57E64" w14:textId="5FEA11BC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液位继电器 AC380V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EB9B0" w14:textId="57864EB9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67C69" w14:textId="3E496EA2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FC26E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2BA38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EE264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FED53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03836" w14:textId="67F1EAE1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液位继电器AC380V+液位探头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925CA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451A7F32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E9D15" w14:textId="31B74951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纤维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柄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白色橡胶锤 重850g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D3294" w14:textId="5686EA8B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A2CA9" w14:textId="2226145F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02185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2A1CA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59E3E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4A4E3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75AD" w14:textId="46CC95FA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按图样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D462F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0DB6BB9C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52919" w14:textId="5F84711B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四项可叉双面托盘（塑料板） 1400*1200*160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6984C" w14:textId="10E0C073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D6AF6" w14:textId="29E839FC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D208F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6C27A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F8275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CAEED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F8D91" w14:textId="31A2624D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按图样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6DAD9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2A62E3D2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5C447" w14:textId="76F3F9FD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金属不锈钢切割片 107*16*1.2mm 100片/盒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7C737" w14:textId="1943A91D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24059" w14:textId="4D05383C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B9F74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0E834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8DC2C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35031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10DD" w14:textId="3DA1EC94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BB671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3CD7D147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CAF0" w14:textId="08CA4F4E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白色鞋 42码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C55E7" w14:textId="53BB6CE4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87921" w14:textId="5C4B3EC5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双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BA45C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D07D5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48E1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29E28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A23C5" w14:textId="07FDC3FC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按图样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B2219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49506D67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84F97" w14:textId="5451287E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白色鞋 43码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252DB" w14:textId="584D38E0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19731" w14:textId="4DB3F7C3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双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2018D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25464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C55D2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53CCB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A19FB" w14:textId="2D544256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按图样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36AAE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66066E35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136CD" w14:textId="488B5CB7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白色鞋 44码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04059" w14:textId="258BBF3F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16310" w14:textId="0C34D8C6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双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21049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B88E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F920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51CC9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E34E5" w14:textId="1481A208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按图样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001EA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2D092DE9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7C180" w14:textId="2570A463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PU聚氨酯风管 DN300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6FB3B" w14:textId="7D348D81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0D4F5" w14:textId="626CCABE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6A2A2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9DC58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6FE59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88921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186EF" w14:textId="4C31B6A4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277C3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13FE5F52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00FF6" w14:textId="6D5F1D83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博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世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电动扳手 GDS18V-400(4.0双电)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10904" w14:textId="642581DA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39E37" w14:textId="02AAB850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993ED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CACD0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E6681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2C86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BB2FF" w14:textId="2A389216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EC1D3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56E58013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E4F38" w14:textId="74FC2997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博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世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电动扳手锂电池 18V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1D5C2" w14:textId="0DF368EE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25915" w14:textId="6A6D8E01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039CC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5FF4E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03604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52539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1D984" w14:textId="57492E08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286AE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54C8816D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FDF4F" w14:textId="08D48191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302浅水绿喷漆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6A8D2" w14:textId="4E0D390B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7794D" w14:textId="07EDBE5F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瓶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53FEF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2A02B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847C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27459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63200" w14:textId="2D77D328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28A1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5EC4328B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43F05" w14:textId="5B7B46F4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不锈钢手柄油灰铲 4寸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27E87" w14:textId="6C5238E1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CE779" w14:textId="46ACEC3F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8CC0B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8BFF3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8B428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42511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EE267" w14:textId="68EC6EBC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按图样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07278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696D4480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D95EB" w14:textId="235DF016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南方电池 7号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D2062" w14:textId="295D006F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FF212" w14:textId="72F00D64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颗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6654C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8D666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5CCF7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4E544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C2AC2" w14:textId="51610DE5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13224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3BFE2D3A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8469C" w14:textId="65D02F9E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南方电池 5号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9A942" w14:textId="6FE65CFE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F479B" w14:textId="7E3EB3BB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颗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ADE18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7484B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D053D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EE482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11690" w14:textId="135EDDBD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B42CB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3EC4BD07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6E6C4" w14:textId="7EBFA001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电动葫芦无线摇控器 E卡型，三发一收，380V F21-E1B RX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FBD26" w14:textId="738A5EBA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853BD" w14:textId="4681F742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159F1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45C0E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C2EF9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2CE8A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A53EE" w14:textId="396D6371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2BC75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29D93989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92E22" w14:textId="186A3DE0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吊链吊钩组件 4T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BAC9D" w14:textId="1E60F97D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9C9D9" w14:textId="02F76F3B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12FE6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74885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5F878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A11FF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14DE2" w14:textId="348CC057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按图样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C6D3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1C859239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96DD0" w14:textId="3ED4896D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美的冷风扇 AC400-20B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67A35" w14:textId="094FE3E4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B458E" w14:textId="6972CC26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82D8D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879AD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0BAA3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4E26C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F0F99" w14:textId="16BB9EBA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60333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4EC42CFA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80950" w14:textId="7AA8E646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双壁热缩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管 φ70 白色 加厚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A2C16" w14:textId="58E64D23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A22A9" w14:textId="740EC3F7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058A1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4EAE8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4BEFE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FE1B9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37309" w14:textId="36C5063C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111CA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463257B2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E6B18" w14:textId="3C96F6CD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液压闭门器 1683D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F578D" w14:textId="162A111B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A246" w14:textId="7580DCBA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4408E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D5B5A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68EBF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F0363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1CA2D" w14:textId="3F8CFC45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带定位功能，门宽900mm,门重45-85Kg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5F8B0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07C264F6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81D3" w14:textId="0686FB8E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玻璃视镜 167*20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73DA9" w14:textId="66DF0708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D93" w14:textId="6BA0D177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F2993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AB696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B4539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B8668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0106F" w14:textId="1EB6C00E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钢化玻璃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34532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717EC" w:rsidRPr="00B93D8E" w14:paraId="3AE49AC4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5F10B" w14:textId="036D2B57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lastRenderedPageBreak/>
              <w:t>二氧化硫泄漏报警仪 QB2000F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CF9A8" w14:textId="151DB006" w:rsidR="00B717EC" w:rsidRDefault="00B717EC" w:rsidP="00B717E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26085" w14:textId="1390B2DA" w:rsidR="00B717EC" w:rsidRDefault="00B717EC" w:rsidP="00B717E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DBAE3" w14:textId="77777777" w:rsidR="00B717EC" w:rsidRPr="00130F4A" w:rsidRDefault="00B717EC" w:rsidP="00B717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777E0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E84F3" w14:textId="77777777" w:rsidR="00B717EC" w:rsidRPr="003214F9" w:rsidRDefault="00B717EC" w:rsidP="00B717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F1713" w14:textId="77777777" w:rsidR="00B717EC" w:rsidRPr="003214F9" w:rsidRDefault="00B717EC" w:rsidP="00B717E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5019B" w14:textId="63F29C85" w:rsidR="00B717EC" w:rsidRDefault="00B717EC" w:rsidP="00B717E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B58A6" w14:textId="77777777" w:rsidR="00B717EC" w:rsidRPr="00FC244B" w:rsidRDefault="00B717EC" w:rsidP="00B717E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F4A46" w:rsidRPr="00B93D8E" w14:paraId="361014AC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63D39" w14:textId="13910E11" w:rsidR="003F4A46" w:rsidRDefault="003F4A46" w:rsidP="003F4A46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bookmarkStart w:id="0" w:name="_GoBack" w:colFirst="7" w:colLast="7"/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臣源不锈钢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切割泵 50WQDJ-1.1KW 220V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7A4DA" w14:textId="6163C72F" w:rsidR="003F4A46" w:rsidRDefault="003F4A46" w:rsidP="003F4A46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BFD50" w14:textId="0B9A9D2D" w:rsidR="003F4A46" w:rsidRDefault="003F4A46" w:rsidP="003F4A46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1AFCB" w14:textId="77777777" w:rsidR="003F4A46" w:rsidRPr="00130F4A" w:rsidRDefault="003F4A46" w:rsidP="003F4A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1CE65" w14:textId="77777777" w:rsidR="003F4A46" w:rsidRPr="003214F9" w:rsidRDefault="003F4A46" w:rsidP="003F4A4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7D5C2" w14:textId="77777777" w:rsidR="003F4A46" w:rsidRPr="003214F9" w:rsidRDefault="003F4A46" w:rsidP="003F4A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1785" w14:textId="77777777" w:rsidR="003F4A46" w:rsidRPr="003214F9" w:rsidRDefault="003F4A46" w:rsidP="003F4A4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30AF3" w14:textId="133B88C3" w:rsidR="003F4A46" w:rsidRDefault="003F4A46" w:rsidP="003F4A46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流量19m³/h，扬程15米，口径2寸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810FB" w14:textId="77777777" w:rsidR="003F4A46" w:rsidRPr="00FC244B" w:rsidRDefault="003F4A46" w:rsidP="003F4A4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F4A46" w:rsidRPr="00B93D8E" w14:paraId="0FBF5C3C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1A8B" w14:textId="3ED55E45" w:rsidR="003F4A46" w:rsidRDefault="003F4A46" w:rsidP="003F4A46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筛选机 PL1800*10000 筛网 6目 1700*1755 不锈钢304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B1312" w14:textId="4BDD38D4" w:rsidR="003F4A46" w:rsidRDefault="003F4A46" w:rsidP="003F4A46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8BCF" w14:textId="458C7FC5" w:rsidR="003F4A46" w:rsidRDefault="003F4A46" w:rsidP="003F4A46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B37D3" w14:textId="77777777" w:rsidR="003F4A46" w:rsidRPr="00130F4A" w:rsidRDefault="003F4A46" w:rsidP="003F4A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97942" w14:textId="77777777" w:rsidR="003F4A46" w:rsidRPr="003214F9" w:rsidRDefault="003F4A46" w:rsidP="003F4A4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DD07C" w14:textId="77777777" w:rsidR="003F4A46" w:rsidRPr="003214F9" w:rsidRDefault="003F4A46" w:rsidP="003F4A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41A63" w14:textId="77777777" w:rsidR="003F4A46" w:rsidRPr="003214F9" w:rsidRDefault="003F4A46" w:rsidP="003F4A4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50CD4" w14:textId="6DFA4E18" w:rsidR="003F4A46" w:rsidRDefault="003F4A46" w:rsidP="003F4A46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金属丝直径1mm,两侧用不锈钢做成勾边，填充硅胶材质，用铆钉固定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9D1B8" w14:textId="77777777" w:rsidR="003F4A46" w:rsidRPr="00FC244B" w:rsidRDefault="003F4A46" w:rsidP="003F4A4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bookmarkEnd w:id="0"/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066246D1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8A24EF">
        <w:rPr>
          <w:rFonts w:ascii="仿宋_GB2312" w:eastAsia="仿宋_GB2312"/>
          <w:sz w:val="32"/>
          <w:szCs w:val="32"/>
        </w:rPr>
        <w:t>1</w:t>
      </w:r>
      <w:r w:rsidR="006336A0">
        <w:rPr>
          <w:rFonts w:ascii="仿宋_GB2312" w:eastAsia="仿宋_GB2312"/>
          <w:sz w:val="32"/>
          <w:szCs w:val="32"/>
        </w:rPr>
        <w:t>2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E65C39">
        <w:rPr>
          <w:rFonts w:ascii="仿宋_GB2312" w:eastAsia="仿宋_GB2312"/>
          <w:sz w:val="32"/>
          <w:szCs w:val="32"/>
        </w:rPr>
        <w:t>20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E7C92" w14:textId="77777777" w:rsidR="003946C2" w:rsidRDefault="003946C2" w:rsidP="00BC713D">
      <w:r>
        <w:separator/>
      </w:r>
    </w:p>
  </w:endnote>
  <w:endnote w:type="continuationSeparator" w:id="0">
    <w:p w14:paraId="29AB28AB" w14:textId="77777777" w:rsidR="003946C2" w:rsidRDefault="003946C2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F496A" w14:textId="77777777" w:rsidR="003946C2" w:rsidRDefault="003946C2" w:rsidP="00BC713D">
      <w:r>
        <w:separator/>
      </w:r>
    </w:p>
  </w:footnote>
  <w:footnote w:type="continuationSeparator" w:id="0">
    <w:p w14:paraId="01B76396" w14:textId="77777777" w:rsidR="003946C2" w:rsidRDefault="003946C2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0AC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6C2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A46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663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7EC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5C3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95F896-A5A8-4E4A-B7AD-E62B1F6B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329</Words>
  <Characters>1876</Characters>
  <Application>Microsoft Office Word</Application>
  <DocSecurity>0</DocSecurity>
  <Lines>15</Lines>
  <Paragraphs>4</Paragraphs>
  <ScaleCrop>false</ScaleCrop>
  <Company>微软中国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38</cp:revision>
  <cp:lastPrinted>2014-06-23T02:55:00Z</cp:lastPrinted>
  <dcterms:created xsi:type="dcterms:W3CDTF">2023-05-25T00:43:00Z</dcterms:created>
  <dcterms:modified xsi:type="dcterms:W3CDTF">2023-12-20T11:10:00Z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