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12C2381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3A692883" w:rsidR="00BC713D" w:rsidRDefault="003A26BF" w:rsidP="007B46F6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5C5949"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1F4730">
              <w:rPr>
                <w:rFonts w:eastAsia="仿宋_GB2312"/>
                <w:kern w:val="0"/>
                <w:sz w:val="28"/>
                <w:szCs w:val="28"/>
              </w:rPr>
              <w:t>1</w:t>
            </w:r>
            <w:r w:rsidR="006336A0">
              <w:rPr>
                <w:rFonts w:eastAsia="仿宋_GB2312"/>
                <w:kern w:val="0"/>
                <w:sz w:val="28"/>
                <w:szCs w:val="28"/>
              </w:rPr>
              <w:t>2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7B46F6">
              <w:rPr>
                <w:rFonts w:eastAsia="仿宋_GB2312"/>
                <w:kern w:val="0"/>
                <w:sz w:val="28"/>
                <w:szCs w:val="28"/>
              </w:rPr>
              <w:t>20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4D7DC5D5"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2229"/>
        <w:gridCol w:w="851"/>
        <w:gridCol w:w="608"/>
        <w:gridCol w:w="1207"/>
        <w:gridCol w:w="699"/>
        <w:gridCol w:w="563"/>
        <w:gridCol w:w="635"/>
        <w:gridCol w:w="2215"/>
        <w:gridCol w:w="481"/>
      </w:tblGrid>
      <w:tr w:rsidR="003214F9" w:rsidRPr="003214F9" w14:paraId="6B939A10" w14:textId="77777777" w:rsidTr="00F819AF">
        <w:trPr>
          <w:trHeight w:val="900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E331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AC3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670B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E465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089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A4D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106A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A78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750F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F819AF" w:rsidRPr="00B93D8E" w14:paraId="0E3671D0" w14:textId="77777777" w:rsidTr="00F819AF">
        <w:trPr>
          <w:trHeight w:val="51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BC86E" w14:textId="5EFCA3F0" w:rsidR="00F819AF" w:rsidRPr="00AA4F81" w:rsidRDefault="00F819AF" w:rsidP="00F819AF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  <w:bookmarkStart w:id="0" w:name="_GoBack" w:colFirst="7" w:colLast="7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隔膜DPMXA55W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50897" w14:textId="64A32DD9" w:rsidR="00F819AF" w:rsidRPr="001B1D8B" w:rsidRDefault="00F819AF" w:rsidP="00F819AF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7609A" w14:textId="04DD936C" w:rsidR="00F819AF" w:rsidRPr="00AA4F81" w:rsidRDefault="00F819AF" w:rsidP="00F819AF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片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19BF4" w14:textId="4609EB2F" w:rsidR="00F819AF" w:rsidRPr="00130F4A" w:rsidRDefault="00F819AF" w:rsidP="00F819A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8DFB1" w14:textId="77777777" w:rsidR="00F819AF" w:rsidRPr="003214F9" w:rsidRDefault="00F819AF" w:rsidP="00F819A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A737A" w14:textId="77777777" w:rsidR="00F819AF" w:rsidRPr="003214F9" w:rsidRDefault="00F819AF" w:rsidP="00F819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CD1A2" w14:textId="77777777" w:rsidR="00F819AF" w:rsidRPr="003214F9" w:rsidRDefault="00F819AF" w:rsidP="00F819A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3042C" w14:textId="6F60FDDE" w:rsidR="00F819AF" w:rsidRPr="001B1D8B" w:rsidRDefault="00F819AF" w:rsidP="00F819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原厂：德帕姆（杭州）泵业科技有限公司 隔膜泵膜片/6.5,Q=55L/h,</w:t>
            </w: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br/>
              <w:t>P=6.5Mpa,N=1.5K DPMXA55W,U=380V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40A50" w14:textId="77777777" w:rsidR="00F819AF" w:rsidRDefault="00F819AF" w:rsidP="00F819A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 w14:paraId="27840166" w14:textId="2923F328" w:rsidR="00F819AF" w:rsidRPr="00FC244B" w:rsidRDefault="00F819AF" w:rsidP="00F819A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F819AF" w:rsidRPr="00B93D8E" w14:paraId="02F94178" w14:textId="77777777" w:rsidTr="00F819AF">
        <w:trPr>
          <w:trHeight w:val="51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52CE2" w14:textId="72F28A26" w:rsidR="00F819AF" w:rsidRDefault="00F819AF" w:rsidP="00F819AF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泵轴 IR200-150-400 不锈钢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278809" w14:textId="46548E80" w:rsidR="00F819AF" w:rsidRDefault="00F819AF" w:rsidP="00F819AF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A8202" w14:textId="557D5C96" w:rsidR="00F819AF" w:rsidRDefault="00F819AF" w:rsidP="00F819AF">
            <w:pPr>
              <w:widowControl/>
              <w:jc w:val="center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A5E2B" w14:textId="77777777" w:rsidR="00F819AF" w:rsidRPr="00130F4A" w:rsidRDefault="00F819AF" w:rsidP="00F819A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B707D" w14:textId="77777777" w:rsidR="00F819AF" w:rsidRPr="003214F9" w:rsidRDefault="00F819AF" w:rsidP="00F819A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72F39" w14:textId="77777777" w:rsidR="00F819AF" w:rsidRPr="003214F9" w:rsidRDefault="00F819AF" w:rsidP="00F819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B5FF1" w14:textId="77777777" w:rsidR="00F819AF" w:rsidRPr="003214F9" w:rsidRDefault="00F819AF" w:rsidP="00F819A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C9045" w14:textId="76F821EF" w:rsidR="00F819AF" w:rsidRDefault="00F819AF" w:rsidP="00F819AF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77A3D" w14:textId="77777777" w:rsidR="00F819AF" w:rsidRDefault="00F819AF" w:rsidP="00F819A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F819AF" w:rsidRPr="00B93D8E" w14:paraId="2459D3E9" w14:textId="77777777" w:rsidTr="00F819AF">
        <w:trPr>
          <w:trHeight w:val="51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57AFD" w14:textId="7BB9D7E2" w:rsidR="00F819AF" w:rsidRDefault="00F819AF" w:rsidP="00F819AF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泵轴 ISR200-150-400 不锈钢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CC22A3" w14:textId="4ED87942" w:rsidR="00F819AF" w:rsidRDefault="00F819AF" w:rsidP="00F819AF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9A22E" w14:textId="0721DEA6" w:rsidR="00F819AF" w:rsidRDefault="00F819AF" w:rsidP="00F819AF">
            <w:pPr>
              <w:widowControl/>
              <w:jc w:val="center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F85D1" w14:textId="77777777" w:rsidR="00F819AF" w:rsidRPr="00130F4A" w:rsidRDefault="00F819AF" w:rsidP="00F819A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D8B3B" w14:textId="77777777" w:rsidR="00F819AF" w:rsidRPr="003214F9" w:rsidRDefault="00F819AF" w:rsidP="00F819A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303EA" w14:textId="77777777" w:rsidR="00F819AF" w:rsidRPr="003214F9" w:rsidRDefault="00F819AF" w:rsidP="00F819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A0BAB" w14:textId="77777777" w:rsidR="00F819AF" w:rsidRPr="003214F9" w:rsidRDefault="00F819AF" w:rsidP="00F819A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E5990" w14:textId="283ACA6F" w:rsidR="00F819AF" w:rsidRDefault="00F819AF" w:rsidP="00F819AF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EDD39" w14:textId="77777777" w:rsidR="00F819AF" w:rsidRDefault="00F819AF" w:rsidP="00F819A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F819AF" w:rsidRPr="00B93D8E" w14:paraId="65659A0A" w14:textId="77777777" w:rsidTr="00F819AF">
        <w:trPr>
          <w:trHeight w:val="51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BF3CE" w14:textId="3228121D" w:rsidR="00F819AF" w:rsidRDefault="00F819AF" w:rsidP="00F819AF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泵轴 ISR150-125-400 不锈钢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54F3EA" w14:textId="54ABB7DF" w:rsidR="00F819AF" w:rsidRDefault="00F819AF" w:rsidP="00F819AF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E15D3" w14:textId="46D5EE33" w:rsidR="00F819AF" w:rsidRDefault="00F819AF" w:rsidP="00F819AF">
            <w:pPr>
              <w:widowControl/>
              <w:jc w:val="center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813DF" w14:textId="77777777" w:rsidR="00F819AF" w:rsidRPr="00130F4A" w:rsidRDefault="00F819AF" w:rsidP="00F819A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F3225" w14:textId="77777777" w:rsidR="00F819AF" w:rsidRPr="003214F9" w:rsidRDefault="00F819AF" w:rsidP="00F819A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39102" w14:textId="77777777" w:rsidR="00F819AF" w:rsidRPr="003214F9" w:rsidRDefault="00F819AF" w:rsidP="00F819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EABDB" w14:textId="77777777" w:rsidR="00F819AF" w:rsidRPr="003214F9" w:rsidRDefault="00F819AF" w:rsidP="00F819A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3B7E3" w14:textId="7274BA7F" w:rsidR="00F819AF" w:rsidRDefault="00F819AF" w:rsidP="00F819AF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27CAC" w14:textId="77777777" w:rsidR="00F819AF" w:rsidRDefault="00F819AF" w:rsidP="00F819A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F819AF" w:rsidRPr="00B93D8E" w14:paraId="308FED98" w14:textId="77777777" w:rsidTr="00F819AF">
        <w:trPr>
          <w:trHeight w:val="51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8335A" w14:textId="637515D0" w:rsidR="00F819AF" w:rsidRDefault="00F819AF" w:rsidP="00F819AF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泵用机械密封 W-W104-35 合金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E6CF72" w14:textId="22ABA3C0" w:rsidR="00F819AF" w:rsidRDefault="00F819AF" w:rsidP="00F819AF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13AC1" w14:textId="1EE59531" w:rsidR="00F819AF" w:rsidRDefault="00F819AF" w:rsidP="00F819AF">
            <w:pPr>
              <w:widowControl/>
              <w:jc w:val="center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SET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7DEFE" w14:textId="77777777" w:rsidR="00F819AF" w:rsidRPr="00130F4A" w:rsidRDefault="00F819AF" w:rsidP="00F819A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2B128" w14:textId="77777777" w:rsidR="00F819AF" w:rsidRPr="003214F9" w:rsidRDefault="00F819AF" w:rsidP="00F819A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3212D" w14:textId="77777777" w:rsidR="00F819AF" w:rsidRPr="003214F9" w:rsidRDefault="00F819AF" w:rsidP="00F819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C866E" w14:textId="77777777" w:rsidR="00F819AF" w:rsidRPr="003214F9" w:rsidRDefault="00F819AF" w:rsidP="00F819A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DDD96" w14:textId="0323807E" w:rsidR="00F819AF" w:rsidRDefault="00F819AF" w:rsidP="00F819AF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AA31A" w14:textId="77777777" w:rsidR="00F819AF" w:rsidRDefault="00F819AF" w:rsidP="00F819A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F819AF" w:rsidRPr="00B93D8E" w14:paraId="0F208CDE" w14:textId="77777777" w:rsidTr="00F819AF">
        <w:trPr>
          <w:trHeight w:val="51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D0A71" w14:textId="35B0EA4E" w:rsidR="00F819AF" w:rsidRDefault="00F819AF" w:rsidP="00F819AF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泵用机械密封 YM109-25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6673BB" w14:textId="2F6CE4C7" w:rsidR="00F819AF" w:rsidRDefault="00F819AF" w:rsidP="00F819AF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2AF3D" w14:textId="585B44EB" w:rsidR="00F819AF" w:rsidRDefault="00F819AF" w:rsidP="00F819AF">
            <w:pPr>
              <w:widowControl/>
              <w:jc w:val="center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SET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99CFD" w14:textId="77777777" w:rsidR="00F819AF" w:rsidRPr="00130F4A" w:rsidRDefault="00F819AF" w:rsidP="00F819A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86A0E" w14:textId="77777777" w:rsidR="00F819AF" w:rsidRPr="003214F9" w:rsidRDefault="00F819AF" w:rsidP="00F819A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97440" w14:textId="77777777" w:rsidR="00F819AF" w:rsidRPr="003214F9" w:rsidRDefault="00F819AF" w:rsidP="00F819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D9AF0" w14:textId="77777777" w:rsidR="00F819AF" w:rsidRPr="003214F9" w:rsidRDefault="00F819AF" w:rsidP="00F819A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D9AF1" w14:textId="04051A0C" w:rsidR="00F819AF" w:rsidRDefault="00F819AF" w:rsidP="00F819AF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DDA68" w14:textId="77777777" w:rsidR="00F819AF" w:rsidRDefault="00F819AF" w:rsidP="00F819A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F819AF" w:rsidRPr="00B93D8E" w14:paraId="373A6FCA" w14:textId="77777777" w:rsidTr="00F819AF">
        <w:trPr>
          <w:trHeight w:val="51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259AA" w14:textId="72378B1D" w:rsidR="00F819AF" w:rsidRDefault="00F819AF" w:rsidP="00F819AF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泵用机械密封 SLJY100-500维修包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46963C" w14:textId="0866D2A3" w:rsidR="00F819AF" w:rsidRDefault="00F819AF" w:rsidP="00F819AF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E86F1" w14:textId="1E31F4A8" w:rsidR="00F819AF" w:rsidRDefault="00F819AF" w:rsidP="00F819AF">
            <w:pPr>
              <w:widowControl/>
              <w:jc w:val="center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B8ADE" w14:textId="77777777" w:rsidR="00F819AF" w:rsidRPr="00130F4A" w:rsidRDefault="00F819AF" w:rsidP="00F819A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B2CC8" w14:textId="77777777" w:rsidR="00F819AF" w:rsidRPr="003214F9" w:rsidRDefault="00F819AF" w:rsidP="00F819A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1DA8F" w14:textId="77777777" w:rsidR="00F819AF" w:rsidRPr="003214F9" w:rsidRDefault="00F819AF" w:rsidP="00F819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A7AFD" w14:textId="77777777" w:rsidR="00F819AF" w:rsidRPr="003214F9" w:rsidRDefault="00F819AF" w:rsidP="00F819A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D09FD" w14:textId="52C501A6" w:rsidR="00F819AF" w:rsidRDefault="00F819AF" w:rsidP="00F819AF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泵原厂：山东双轮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4ECB9" w14:textId="77777777" w:rsidR="00F819AF" w:rsidRDefault="00F819AF" w:rsidP="00F819A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F819AF" w:rsidRPr="00B93D8E" w14:paraId="5BC38025" w14:textId="77777777" w:rsidTr="00F819AF">
        <w:trPr>
          <w:trHeight w:val="51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B776E" w14:textId="635D51E6" w:rsidR="00F819AF" w:rsidRDefault="00F819AF" w:rsidP="00F819AF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高压清洗 连杆活塞组件 WLXB-2-15A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C1AF99" w14:textId="288AEC99" w:rsidR="00F819AF" w:rsidRDefault="00F819AF" w:rsidP="00F819AF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A4525" w14:textId="3DAF70A9" w:rsidR="00F819AF" w:rsidRDefault="00F819AF" w:rsidP="00F819AF">
            <w:pPr>
              <w:widowControl/>
              <w:jc w:val="center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SET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B57A3" w14:textId="77777777" w:rsidR="00F819AF" w:rsidRPr="00130F4A" w:rsidRDefault="00F819AF" w:rsidP="00F819A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DCEBA" w14:textId="77777777" w:rsidR="00F819AF" w:rsidRPr="003214F9" w:rsidRDefault="00F819AF" w:rsidP="00F819A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0661F" w14:textId="77777777" w:rsidR="00F819AF" w:rsidRPr="003214F9" w:rsidRDefault="00F819AF" w:rsidP="00F819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AA813" w14:textId="77777777" w:rsidR="00F819AF" w:rsidRPr="003214F9" w:rsidRDefault="00F819AF" w:rsidP="00F819A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EC1A2" w14:textId="6ADD0C1E" w:rsidR="00F819AF" w:rsidRDefault="00F819AF" w:rsidP="00F819AF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750CD" w14:textId="77777777" w:rsidR="00F819AF" w:rsidRDefault="00F819AF" w:rsidP="00F819A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F819AF" w:rsidRPr="00B93D8E" w14:paraId="26FEB151" w14:textId="77777777" w:rsidTr="00F819AF">
        <w:trPr>
          <w:trHeight w:val="51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53702" w14:textId="59559B02" w:rsidR="00F819AF" w:rsidRDefault="00F819AF" w:rsidP="00F819AF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高压清洗机 齿轮轴组件 WLXB-2-5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4C3606" w14:textId="3CDC3B9A" w:rsidR="00F819AF" w:rsidRDefault="00F819AF" w:rsidP="00F819AF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1460B" w14:textId="269E1DA5" w:rsidR="00F819AF" w:rsidRDefault="00F819AF" w:rsidP="00F819AF">
            <w:pPr>
              <w:widowControl/>
              <w:jc w:val="center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SET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8E0DF" w14:textId="77777777" w:rsidR="00F819AF" w:rsidRPr="00130F4A" w:rsidRDefault="00F819AF" w:rsidP="00F819A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7B2C9" w14:textId="77777777" w:rsidR="00F819AF" w:rsidRPr="003214F9" w:rsidRDefault="00F819AF" w:rsidP="00F819A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2B8CF" w14:textId="77777777" w:rsidR="00F819AF" w:rsidRPr="003214F9" w:rsidRDefault="00F819AF" w:rsidP="00F819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8DDB4" w14:textId="77777777" w:rsidR="00F819AF" w:rsidRPr="003214F9" w:rsidRDefault="00F819AF" w:rsidP="00F819A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E09A6" w14:textId="3D26CF1D" w:rsidR="00F819AF" w:rsidRDefault="00F819AF" w:rsidP="00F819AF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4F52E" w14:textId="77777777" w:rsidR="00F819AF" w:rsidRDefault="00F819AF" w:rsidP="00F819A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F819AF" w:rsidRPr="00B93D8E" w14:paraId="5AE39361" w14:textId="77777777" w:rsidTr="00F819AF">
        <w:trPr>
          <w:trHeight w:val="51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17CB2" w14:textId="62384A8F" w:rsidR="00F819AF" w:rsidRDefault="00F819AF" w:rsidP="00F819AF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lastRenderedPageBreak/>
              <w:t>高压清洗机 曲轴组件 WLXB-2-21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09BD5E" w14:textId="2FCE747D" w:rsidR="00F819AF" w:rsidRDefault="00F819AF" w:rsidP="00F819AF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27D91" w14:textId="3814E5AA" w:rsidR="00F819AF" w:rsidRDefault="00F819AF" w:rsidP="00F819AF">
            <w:pPr>
              <w:widowControl/>
              <w:jc w:val="center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SET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7E2EA" w14:textId="77777777" w:rsidR="00F819AF" w:rsidRPr="00130F4A" w:rsidRDefault="00F819AF" w:rsidP="00F819A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9108A" w14:textId="77777777" w:rsidR="00F819AF" w:rsidRPr="003214F9" w:rsidRDefault="00F819AF" w:rsidP="00F819A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C3655" w14:textId="77777777" w:rsidR="00F819AF" w:rsidRPr="003214F9" w:rsidRDefault="00F819AF" w:rsidP="00F819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D1733" w14:textId="77777777" w:rsidR="00F819AF" w:rsidRPr="003214F9" w:rsidRDefault="00F819AF" w:rsidP="00F819A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FBB78" w14:textId="14E45AE3" w:rsidR="00F819AF" w:rsidRDefault="00F819AF" w:rsidP="00F819AF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7D06D" w14:textId="77777777" w:rsidR="00F819AF" w:rsidRDefault="00F819AF" w:rsidP="00F819A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F819AF" w:rsidRPr="00B93D8E" w14:paraId="1C1D3EE0" w14:textId="77777777" w:rsidTr="00F819AF">
        <w:trPr>
          <w:trHeight w:val="51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117C1" w14:textId="708415F9" w:rsidR="00F819AF" w:rsidRDefault="00F819AF" w:rsidP="00F819AF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高压清洗机 大齿轮 WLXB-2-12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D90826" w14:textId="25006E38" w:rsidR="00F819AF" w:rsidRDefault="00F819AF" w:rsidP="00F819AF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A8D1F" w14:textId="74DB614A" w:rsidR="00F819AF" w:rsidRDefault="00F819AF" w:rsidP="00F819AF">
            <w:pPr>
              <w:widowControl/>
              <w:jc w:val="center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4A6A5" w14:textId="77777777" w:rsidR="00F819AF" w:rsidRPr="00130F4A" w:rsidRDefault="00F819AF" w:rsidP="00F819A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9CD40" w14:textId="77777777" w:rsidR="00F819AF" w:rsidRPr="003214F9" w:rsidRDefault="00F819AF" w:rsidP="00F819A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3EAC4" w14:textId="77777777" w:rsidR="00F819AF" w:rsidRPr="003214F9" w:rsidRDefault="00F819AF" w:rsidP="00F819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224DD" w14:textId="77777777" w:rsidR="00F819AF" w:rsidRPr="003214F9" w:rsidRDefault="00F819AF" w:rsidP="00F819A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D0CF2" w14:textId="177F77A8" w:rsidR="00F819AF" w:rsidRDefault="00F819AF" w:rsidP="00F819AF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697E1" w14:textId="77777777" w:rsidR="00F819AF" w:rsidRDefault="00F819AF" w:rsidP="00F819A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F819AF" w:rsidRPr="00B93D8E" w14:paraId="71FB0B06" w14:textId="77777777" w:rsidTr="00F819AF">
        <w:trPr>
          <w:trHeight w:val="51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6ABD0" w14:textId="7A299612" w:rsidR="00F819AF" w:rsidRDefault="00F819AF" w:rsidP="00F819AF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高压清洗机 曲轴轴承 WLXB-283-66A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2A30B1" w14:textId="06CE604E" w:rsidR="00F819AF" w:rsidRDefault="00F819AF" w:rsidP="00F819AF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ABFE1" w14:textId="1D69D27B" w:rsidR="00F819AF" w:rsidRDefault="00F819AF" w:rsidP="00F819AF">
            <w:pPr>
              <w:widowControl/>
              <w:jc w:val="center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002D1" w14:textId="77777777" w:rsidR="00F819AF" w:rsidRPr="00130F4A" w:rsidRDefault="00F819AF" w:rsidP="00F819A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8CAF1" w14:textId="77777777" w:rsidR="00F819AF" w:rsidRPr="003214F9" w:rsidRDefault="00F819AF" w:rsidP="00F819A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E502C" w14:textId="77777777" w:rsidR="00F819AF" w:rsidRPr="003214F9" w:rsidRDefault="00F819AF" w:rsidP="00F819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692E9" w14:textId="77777777" w:rsidR="00F819AF" w:rsidRPr="003214F9" w:rsidRDefault="00F819AF" w:rsidP="00F819A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EAFD6" w14:textId="101E1C8F" w:rsidR="00F819AF" w:rsidRDefault="00F819AF" w:rsidP="00F819AF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C919C" w14:textId="77777777" w:rsidR="00F819AF" w:rsidRDefault="00F819AF" w:rsidP="00F819A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F819AF" w:rsidRPr="00B93D8E" w14:paraId="425B9DB9" w14:textId="77777777" w:rsidTr="00F819AF">
        <w:trPr>
          <w:trHeight w:val="51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7B383" w14:textId="4E8245C4" w:rsidR="00F819AF" w:rsidRDefault="00F819AF" w:rsidP="00F819AF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高压清洗机 齿轮</w:t>
            </w:r>
            <w:proofErr w:type="gramStart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轴</w:t>
            </w:r>
            <w:proofErr w:type="gramEnd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轴承 WLXB-283-65B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EE5B2A" w14:textId="67C8870A" w:rsidR="00F819AF" w:rsidRDefault="00F819AF" w:rsidP="00F819AF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C4B67" w14:textId="7D6571D8" w:rsidR="00F819AF" w:rsidRDefault="00F819AF" w:rsidP="00F819AF">
            <w:pPr>
              <w:widowControl/>
              <w:jc w:val="center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56CAF" w14:textId="77777777" w:rsidR="00F819AF" w:rsidRPr="00130F4A" w:rsidRDefault="00F819AF" w:rsidP="00F819A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74D3E" w14:textId="77777777" w:rsidR="00F819AF" w:rsidRPr="003214F9" w:rsidRDefault="00F819AF" w:rsidP="00F819A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B0AEE" w14:textId="77777777" w:rsidR="00F819AF" w:rsidRPr="003214F9" w:rsidRDefault="00F819AF" w:rsidP="00F819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F2A45" w14:textId="77777777" w:rsidR="00F819AF" w:rsidRPr="003214F9" w:rsidRDefault="00F819AF" w:rsidP="00F819A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582CA" w14:textId="6E3A5A16" w:rsidR="00F819AF" w:rsidRDefault="00F819AF" w:rsidP="00F819AF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7649D" w14:textId="77777777" w:rsidR="00F819AF" w:rsidRDefault="00F819AF" w:rsidP="00F819A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F819AF" w:rsidRPr="00B93D8E" w14:paraId="4FF946F5" w14:textId="77777777" w:rsidTr="00F819AF">
        <w:trPr>
          <w:trHeight w:val="51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EC82E" w14:textId="092B8426" w:rsidR="00F819AF" w:rsidRDefault="00F819AF" w:rsidP="00F819AF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密封环 200SS90 不锈钢304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522D9C" w14:textId="57960358" w:rsidR="00F819AF" w:rsidRDefault="00F819AF" w:rsidP="00F819AF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C6330" w14:textId="5D9483A5" w:rsidR="00F819AF" w:rsidRDefault="00F819AF" w:rsidP="00F819AF">
            <w:pPr>
              <w:widowControl/>
              <w:jc w:val="center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5E4AD" w14:textId="77777777" w:rsidR="00F819AF" w:rsidRPr="00130F4A" w:rsidRDefault="00F819AF" w:rsidP="00F819A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29490" w14:textId="77777777" w:rsidR="00F819AF" w:rsidRPr="003214F9" w:rsidRDefault="00F819AF" w:rsidP="00F819A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A0F32" w14:textId="77777777" w:rsidR="00F819AF" w:rsidRPr="003214F9" w:rsidRDefault="00F819AF" w:rsidP="00F819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5E02C" w14:textId="77777777" w:rsidR="00F819AF" w:rsidRPr="003214F9" w:rsidRDefault="00F819AF" w:rsidP="00F819A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5C277" w14:textId="4F9EEA6A" w:rsidR="00F819AF" w:rsidRDefault="00F819AF" w:rsidP="00F819AF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泵原厂：山东双轮</w:t>
            </w:r>
            <w:r>
              <w:rPr>
                <w:rFonts w:cs="Arial" w:hint="eastAsia"/>
                <w:sz w:val="20"/>
                <w:szCs w:val="20"/>
              </w:rPr>
              <w:t xml:space="preserve"> 304</w:t>
            </w:r>
            <w:r>
              <w:rPr>
                <w:rFonts w:cs="Arial" w:hint="eastAsia"/>
                <w:sz w:val="20"/>
                <w:szCs w:val="20"/>
              </w:rPr>
              <w:t>不锈钢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217D5" w14:textId="77777777" w:rsidR="00F819AF" w:rsidRPr="00FC244B" w:rsidRDefault="00F819AF" w:rsidP="00F819A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F819AF" w:rsidRPr="00B93D8E" w14:paraId="01E50A2A" w14:textId="77777777" w:rsidTr="00F819AF">
        <w:trPr>
          <w:trHeight w:val="270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7072B" w14:textId="799CC542" w:rsidR="00F819AF" w:rsidRDefault="00F819AF" w:rsidP="00F819AF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密封环 250SS91B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EAA801" w14:textId="14832507" w:rsidR="00F819AF" w:rsidRDefault="00F819AF" w:rsidP="00F819AF">
            <w:pPr>
              <w:widowControl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C0EB8" w14:textId="69BB0C62" w:rsidR="00F819AF" w:rsidRDefault="00F819AF" w:rsidP="00F819AF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D9976" w14:textId="0590486A" w:rsidR="00F819AF" w:rsidRPr="00130F4A" w:rsidRDefault="00F819AF" w:rsidP="00F819A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51DEE" w14:textId="77777777" w:rsidR="00F819AF" w:rsidRPr="003214F9" w:rsidRDefault="00F819AF" w:rsidP="00F819A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A1A0A" w14:textId="77777777" w:rsidR="00F819AF" w:rsidRPr="003214F9" w:rsidRDefault="00F819AF" w:rsidP="00F819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5BEA8" w14:textId="77777777" w:rsidR="00F819AF" w:rsidRPr="003214F9" w:rsidRDefault="00F819AF" w:rsidP="00F819A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028BF" w14:textId="1E93B80E" w:rsidR="00F819AF" w:rsidRPr="001B1D8B" w:rsidRDefault="00F819AF" w:rsidP="00F819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sz w:val="20"/>
                <w:szCs w:val="20"/>
              </w:rPr>
              <w:t>泵原厂：山东双轮</w:t>
            </w:r>
            <w:r>
              <w:rPr>
                <w:rFonts w:cs="Arial" w:hint="eastAsia"/>
                <w:sz w:val="20"/>
                <w:szCs w:val="20"/>
              </w:rPr>
              <w:t xml:space="preserve"> 304</w:t>
            </w:r>
            <w:r>
              <w:rPr>
                <w:rFonts w:cs="Arial" w:hint="eastAsia"/>
                <w:sz w:val="20"/>
                <w:szCs w:val="20"/>
              </w:rPr>
              <w:t>不锈钢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7E8A6" w14:textId="77777777" w:rsidR="00F819AF" w:rsidRPr="00FC244B" w:rsidRDefault="00F819AF" w:rsidP="00F819A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bookmarkEnd w:id="0"/>
    <w:p w14:paraId="323D0494" w14:textId="77777777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14:paraId="69E57336" w14:textId="0937C02D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1F31F1FB" w14:textId="0799B5E7"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14:paraId="3CE6BF8C" w14:textId="7C4119C7"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00F5B046"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AA82DB9" w14:textId="190D14AA"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10EEEE4C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1、货到后需方按相关标准检验合格后出具接收证明，办理暂存手续；</w:t>
      </w:r>
    </w:p>
    <w:p w14:paraId="39389627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2、需方使用部门领用后，按期开具入库单，供方依据入库</w:t>
      </w:r>
      <w:proofErr w:type="gramStart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单提供</w:t>
      </w:r>
      <w:proofErr w:type="gramEnd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增值税专用发票挂帐后，需方按资金支付计划支付货款。 </w:t>
      </w:r>
    </w:p>
    <w:p w14:paraId="4AE52704" w14:textId="77777777" w:rsid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3、本合同使用货币种类为：人民币（电汇）</w:t>
      </w:r>
    </w:p>
    <w:p w14:paraId="54169DEB" w14:textId="63402A3B"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51787E5D"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14:paraId="7809234E" w14:textId="5A8DB35C"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40621D1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14:paraId="0F03D53A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lastRenderedPageBreak/>
        <w:t>9层905房间，中粮糖业纪委办公室收，邮编100020</w:t>
      </w:r>
    </w:p>
    <w:p w14:paraId="2117D6E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2066E0EA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5C5949">
        <w:rPr>
          <w:rFonts w:ascii="仿宋_GB2312" w:eastAsia="仿宋_GB2312"/>
          <w:sz w:val="32"/>
          <w:szCs w:val="32"/>
        </w:rPr>
        <w:t>3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8A24EF">
        <w:rPr>
          <w:rFonts w:ascii="仿宋_GB2312" w:eastAsia="仿宋_GB2312"/>
          <w:sz w:val="32"/>
          <w:szCs w:val="32"/>
        </w:rPr>
        <w:t>1</w:t>
      </w:r>
      <w:r w:rsidR="006336A0">
        <w:rPr>
          <w:rFonts w:ascii="仿宋_GB2312" w:eastAsia="仿宋_GB2312"/>
          <w:sz w:val="32"/>
          <w:szCs w:val="32"/>
        </w:rPr>
        <w:t>2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7B46F6">
        <w:rPr>
          <w:rFonts w:ascii="仿宋_GB2312" w:eastAsia="仿宋_GB2312"/>
          <w:sz w:val="32"/>
          <w:szCs w:val="32"/>
        </w:rPr>
        <w:t>20</w:t>
      </w:r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EB28F" w14:textId="77777777" w:rsidR="00DB2056" w:rsidRDefault="00DB2056" w:rsidP="00BC713D">
      <w:r>
        <w:separator/>
      </w:r>
    </w:p>
  </w:endnote>
  <w:endnote w:type="continuationSeparator" w:id="0">
    <w:p w14:paraId="01E55266" w14:textId="77777777" w:rsidR="00DB2056" w:rsidRDefault="00DB2056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7842B" w14:textId="77777777" w:rsidR="00DB2056" w:rsidRDefault="00DB2056" w:rsidP="00BC713D">
      <w:r>
        <w:separator/>
      </w:r>
    </w:p>
  </w:footnote>
  <w:footnote w:type="continuationSeparator" w:id="0">
    <w:p w14:paraId="52BB0633" w14:textId="77777777" w:rsidR="00DB2056" w:rsidRDefault="00DB2056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80"/>
    <w:rsid w:val="000201AC"/>
    <w:rsid w:val="00021799"/>
    <w:rsid w:val="000236E2"/>
    <w:rsid w:val="00025214"/>
    <w:rsid w:val="000256DF"/>
    <w:rsid w:val="000258D9"/>
    <w:rsid w:val="00025C3E"/>
    <w:rsid w:val="000261D9"/>
    <w:rsid w:val="00026A9C"/>
    <w:rsid w:val="00030CAA"/>
    <w:rsid w:val="00031958"/>
    <w:rsid w:val="00031A38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1F79"/>
    <w:rsid w:val="000A459C"/>
    <w:rsid w:val="000A46DD"/>
    <w:rsid w:val="000A4726"/>
    <w:rsid w:val="000A5E6A"/>
    <w:rsid w:val="000A6757"/>
    <w:rsid w:val="000A6A98"/>
    <w:rsid w:val="000B0CD9"/>
    <w:rsid w:val="000B108B"/>
    <w:rsid w:val="000B148E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0F4A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1EA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1D8B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3C3D"/>
    <w:rsid w:val="001C4643"/>
    <w:rsid w:val="001C675A"/>
    <w:rsid w:val="001C6B57"/>
    <w:rsid w:val="001C6E23"/>
    <w:rsid w:val="001C70C9"/>
    <w:rsid w:val="001C7C1D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730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49F6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67ED"/>
    <w:rsid w:val="002870A1"/>
    <w:rsid w:val="00287FCD"/>
    <w:rsid w:val="00290076"/>
    <w:rsid w:val="00290C6C"/>
    <w:rsid w:val="00291136"/>
    <w:rsid w:val="00291B03"/>
    <w:rsid w:val="00291E83"/>
    <w:rsid w:val="002927BE"/>
    <w:rsid w:val="002930F7"/>
    <w:rsid w:val="00293DE5"/>
    <w:rsid w:val="00294BE8"/>
    <w:rsid w:val="00294C24"/>
    <w:rsid w:val="002974EA"/>
    <w:rsid w:val="00297964"/>
    <w:rsid w:val="002A0AF9"/>
    <w:rsid w:val="002A29F9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2BEB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C6555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AFA"/>
    <w:rsid w:val="00310EF9"/>
    <w:rsid w:val="00312AE9"/>
    <w:rsid w:val="0031324A"/>
    <w:rsid w:val="0031483B"/>
    <w:rsid w:val="00314B70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57397"/>
    <w:rsid w:val="00360465"/>
    <w:rsid w:val="00360549"/>
    <w:rsid w:val="00360E21"/>
    <w:rsid w:val="00362DFC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C00D4"/>
    <w:rsid w:val="003C0181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F09BD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6C91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4700E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40E1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4F7BEE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BA8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4090"/>
    <w:rsid w:val="00554C4F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C7F"/>
    <w:rsid w:val="005B3E76"/>
    <w:rsid w:val="005B4FDD"/>
    <w:rsid w:val="005B500A"/>
    <w:rsid w:val="005B5C75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5A5"/>
    <w:rsid w:val="00603E4E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6A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4EC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2BB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1398"/>
    <w:rsid w:val="006B3691"/>
    <w:rsid w:val="006B5B9E"/>
    <w:rsid w:val="006B5BDB"/>
    <w:rsid w:val="006B5DB7"/>
    <w:rsid w:val="006B637F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972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909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46F6"/>
    <w:rsid w:val="007B5A03"/>
    <w:rsid w:val="007B6DBA"/>
    <w:rsid w:val="007B6EB0"/>
    <w:rsid w:val="007B7C7B"/>
    <w:rsid w:val="007B7D99"/>
    <w:rsid w:val="007B7EC2"/>
    <w:rsid w:val="007C01A3"/>
    <w:rsid w:val="007C0754"/>
    <w:rsid w:val="007C0982"/>
    <w:rsid w:val="007C1FD7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D2098"/>
    <w:rsid w:val="007D2B10"/>
    <w:rsid w:val="007D4D32"/>
    <w:rsid w:val="007D4E8A"/>
    <w:rsid w:val="007D505B"/>
    <w:rsid w:val="007D50E4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6CFE"/>
    <w:rsid w:val="00827113"/>
    <w:rsid w:val="0082798C"/>
    <w:rsid w:val="00827F00"/>
    <w:rsid w:val="00830022"/>
    <w:rsid w:val="008306B4"/>
    <w:rsid w:val="00831182"/>
    <w:rsid w:val="00831BE5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6A65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24EF"/>
    <w:rsid w:val="008A31D1"/>
    <w:rsid w:val="008A3685"/>
    <w:rsid w:val="008A399B"/>
    <w:rsid w:val="008A5EFD"/>
    <w:rsid w:val="008A7848"/>
    <w:rsid w:val="008B1BC6"/>
    <w:rsid w:val="008B3287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2896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24D2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57BB"/>
    <w:rsid w:val="00956460"/>
    <w:rsid w:val="00956C58"/>
    <w:rsid w:val="009570C7"/>
    <w:rsid w:val="009610D5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7E2"/>
    <w:rsid w:val="009A0E3F"/>
    <w:rsid w:val="009A0F8A"/>
    <w:rsid w:val="009A1CD6"/>
    <w:rsid w:val="009A1E0C"/>
    <w:rsid w:val="009A329C"/>
    <w:rsid w:val="009A3EAC"/>
    <w:rsid w:val="009A54C9"/>
    <w:rsid w:val="009A5647"/>
    <w:rsid w:val="009A6C0A"/>
    <w:rsid w:val="009B0320"/>
    <w:rsid w:val="009B04D2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4F81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B27"/>
    <w:rsid w:val="00AC5097"/>
    <w:rsid w:val="00AC54A9"/>
    <w:rsid w:val="00AC5A71"/>
    <w:rsid w:val="00AC7B05"/>
    <w:rsid w:val="00AD1957"/>
    <w:rsid w:val="00AD1BDF"/>
    <w:rsid w:val="00AD33AA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F0864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3D8E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3153"/>
    <w:rsid w:val="00BA38C4"/>
    <w:rsid w:val="00BA38C7"/>
    <w:rsid w:val="00BA4FC8"/>
    <w:rsid w:val="00BA5001"/>
    <w:rsid w:val="00BA58C6"/>
    <w:rsid w:val="00BA6072"/>
    <w:rsid w:val="00BA681C"/>
    <w:rsid w:val="00BA6935"/>
    <w:rsid w:val="00BB02F1"/>
    <w:rsid w:val="00BB37DE"/>
    <w:rsid w:val="00BB4180"/>
    <w:rsid w:val="00BB4232"/>
    <w:rsid w:val="00BB458D"/>
    <w:rsid w:val="00BB4D7D"/>
    <w:rsid w:val="00BB5D52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2B94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AFC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144B"/>
    <w:rsid w:val="00DB2056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35B8"/>
    <w:rsid w:val="00DF4539"/>
    <w:rsid w:val="00DF525B"/>
    <w:rsid w:val="00DF57C6"/>
    <w:rsid w:val="00DF5D57"/>
    <w:rsid w:val="00DF64E1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48CC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1C55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2C3A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59C"/>
    <w:rsid w:val="00F26F24"/>
    <w:rsid w:val="00F272BF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03C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55D"/>
    <w:rsid w:val="00F819AF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84F67B-DC03-4B82-BDAB-152A47DC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226</Words>
  <Characters>1294</Characters>
  <Application>Microsoft Office Word</Application>
  <DocSecurity>0</DocSecurity>
  <Lines>10</Lines>
  <Paragraphs>3</Paragraphs>
  <ScaleCrop>false</ScaleCrop>
  <Company>微软中国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37</cp:revision>
  <cp:lastPrinted>2014-06-23T02:55:00Z</cp:lastPrinted>
  <dcterms:created xsi:type="dcterms:W3CDTF">2023-05-25T00:43:00Z</dcterms:created>
  <dcterms:modified xsi:type="dcterms:W3CDTF">2023-12-20T10:31:00Z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