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CDA5645" w:rsidR="00BC713D" w:rsidRDefault="003A26BF" w:rsidP="00A36FD5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21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472"/>
        <w:gridCol w:w="819"/>
        <w:gridCol w:w="557"/>
        <w:gridCol w:w="427"/>
        <w:gridCol w:w="427"/>
        <w:gridCol w:w="427"/>
        <w:gridCol w:w="427"/>
        <w:gridCol w:w="3635"/>
        <w:gridCol w:w="427"/>
      </w:tblGrid>
      <w:tr w:rsidR="003214F9" w:rsidRPr="003214F9" w14:paraId="6B939A10" w14:textId="77777777" w:rsidTr="00677528">
        <w:trPr>
          <w:trHeight w:val="900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A859E0" w:rsidRPr="00B93D8E" w14:paraId="0E3671D0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6936383F" w:rsidR="00A859E0" w:rsidRPr="00AA4F81" w:rsidRDefault="00A859E0" w:rsidP="00A859E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泵用机械密封KQS-NL-L250-N9-316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314763B5" w:rsidR="00A859E0" w:rsidRPr="001B1D8B" w:rsidRDefault="00A859E0" w:rsidP="00A859E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4C2F92C8" w:rsidR="00A859E0" w:rsidRPr="00AA4F81" w:rsidRDefault="00A859E0" w:rsidP="00A859E0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09BD2A1D" w:rsidR="00A859E0" w:rsidRPr="001B1D8B" w:rsidRDefault="00A859E0" w:rsidP="00A859E0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A859E0" w:rsidRPr="00FC244B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77528" w:rsidRPr="00B93D8E" w14:paraId="522BCDEB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930A9" w14:textId="6018C74A" w:rsidR="00677528" w:rsidRDefault="00677528" w:rsidP="00677528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单泵 KYWH65-160 不锈钢304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CADF1" w14:textId="1AC8D71F" w:rsidR="00677528" w:rsidRDefault="00677528" w:rsidP="00677528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DBC8" w14:textId="581EE2DD" w:rsidR="00677528" w:rsidRDefault="00677528" w:rsidP="00677528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TAI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4A57" w14:textId="77777777" w:rsidR="00677528" w:rsidRPr="00130F4A" w:rsidRDefault="00677528" w:rsidP="0067752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DEC6" w14:textId="77777777" w:rsidR="00677528" w:rsidRPr="003214F9" w:rsidRDefault="00677528" w:rsidP="0067752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0C61" w14:textId="77777777" w:rsidR="00677528" w:rsidRPr="003214F9" w:rsidRDefault="00677528" w:rsidP="00677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F8C6E" w14:textId="77777777" w:rsidR="00677528" w:rsidRPr="003214F9" w:rsidRDefault="00677528" w:rsidP="0067752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B0B5D" w14:textId="4F4EA54A" w:rsidR="00677528" w:rsidRDefault="00677528" w:rsidP="00677528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离心泵，流量25m³/h，口径65mm，扬程32m，转速2900r，泵材质：304不锈钢，配套电机：YE4-112M-2-4kw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FB97D" w14:textId="77777777" w:rsidR="00677528" w:rsidRDefault="00677528" w:rsidP="0067752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77528" w:rsidRPr="00B93D8E" w14:paraId="7E655F55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AE75" w14:textId="31A24C22" w:rsidR="00677528" w:rsidRDefault="00677528" w:rsidP="00677528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单泵 NSH65-50-125 不锈钢304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8A2D5" w14:textId="25F174DD" w:rsidR="00677528" w:rsidRDefault="00677528" w:rsidP="00677528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A78A" w14:textId="33F21AD1" w:rsidR="00677528" w:rsidRDefault="00677528" w:rsidP="00677528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TAI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0AAA" w14:textId="77777777" w:rsidR="00677528" w:rsidRPr="00130F4A" w:rsidRDefault="00677528" w:rsidP="0067752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D1B5" w14:textId="77777777" w:rsidR="00677528" w:rsidRPr="003214F9" w:rsidRDefault="00677528" w:rsidP="0067752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9DE34" w14:textId="77777777" w:rsidR="00677528" w:rsidRPr="003214F9" w:rsidRDefault="00677528" w:rsidP="006775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355F" w14:textId="77777777" w:rsidR="00677528" w:rsidRPr="003214F9" w:rsidRDefault="00677528" w:rsidP="0067752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27E76" w14:textId="6F397151" w:rsidR="00677528" w:rsidRDefault="00677528" w:rsidP="00677528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离心泵，流量25m³/h，扬程20m，转速2900r，泵材质：304不锈钢，配套电机YE4-112M-2-4KW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A65EE" w14:textId="77777777" w:rsidR="00677528" w:rsidRDefault="00677528" w:rsidP="0067752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3AD6F453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820D" w14:textId="3A4F7D8F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YM109-25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11D57" w14:textId="3B1D0965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6CAB" w14:textId="69FB984B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8C2B2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1A20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13A4E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6A5C4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22B8A" w14:textId="1ADAD8F5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D3715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5612EDA5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9A0A" w14:textId="16909C30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泵轴 TKG3-5 45#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02B8D" w14:textId="63FE29A0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3A9B8" w14:textId="740E6350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EE75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C695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9384A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159E1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F544" w14:textId="58C1DF1B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F416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04F01784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75C82" w14:textId="44C48A9F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铜轴套 TKG3-5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4BDEC" w14:textId="288FD956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6C047" w14:textId="6704EDBE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B50D1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207E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4EF4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9D8F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17C9F" w14:textId="2099002D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6BB66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205913DE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AABD7" w14:textId="4306BD8B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密封环 TKG3-5 铜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F1D64" w14:textId="31917589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4757" w14:textId="432191A0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8AF6B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7B67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0EF7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C69D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B474E" w14:textId="28A8915F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661D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2235B38A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B78D" w14:textId="74A257C8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叶轮 TKG3-5 铜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B7EE8" w14:textId="3456D293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04639" w14:textId="79DC8DC6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DE89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01EA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472D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42AB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B723D" w14:textId="65DDA6E0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A5903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4F9036B2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4C77" w14:textId="130E8F24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泵轴 IH80-65-160 不锈钢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52035" w14:textId="01D92806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18D2F" w14:textId="1D37DF4A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22EB3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4EB6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731C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CE98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5365" w14:textId="0357D684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9AE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68EF7A68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CFA8B" w14:textId="309618BE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lastRenderedPageBreak/>
              <w:t>密封环 IH80-65-160 不锈钢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47B5B" w14:textId="02E120C3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0D84" w14:textId="037DE531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C4CAC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17D6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2CCE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CC04B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9AE7A" w14:textId="5BCD3216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3EC2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10006CD6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5AA3D" w14:textId="09400180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叶轮 IH80-65-160 不锈钢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09656" w14:textId="11B27D43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45995" w14:textId="0FCE2AF9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51AA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CADC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4D8A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6506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725E" w14:textId="6A074F4E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5C29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49D1EC75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38EF" w14:textId="7786421F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1527-35 合金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2E24C" w14:textId="077C2218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03D4D" w14:textId="73533F56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7595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7C154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7214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5CCF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62845" w14:textId="357A50F5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3CC50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7EB849DC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1B3AC" w14:textId="74A3890F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隔离套 CQX-30H 塑料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69F15" w14:textId="4034ABC2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1BB0D" w14:textId="5BB1BEE0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1B412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5E1EA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C3DF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1123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13E5D" w14:textId="308096E1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236AC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4CD68794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514B3" w14:textId="40CDF092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ISR80-50-200A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7E52D" w14:textId="3FAE0C3C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FDA7F" w14:textId="4CF4824C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E0A3B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B804E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0861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C3520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D5D5" w14:textId="50290157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119C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38A88CC1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FF92" w14:textId="3792EF13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104-35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F381D" w14:textId="13182A7F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89397" w14:textId="5B377F2A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F21A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EBF03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2C1B1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507B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6CD4" w14:textId="50254B02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F24F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4A74EC7D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97B2" w14:textId="1AEA842C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泵用机械密封 109-35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D3691" w14:textId="212315AB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4DA4" w14:textId="7B165B20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606C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F2E3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DEA2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8C379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AB88" w14:textId="41BB74DA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718C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1DBDCB61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90A9" w14:textId="31DD3E6A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阻尼铜套 WGQB-80/100*4A0102-22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C622F" w14:textId="5A02F831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958B" w14:textId="23B2D7E8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8C1A0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DF95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62369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9232D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73962" w14:textId="4F7EA2F7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13BBF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42474ECB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B5FFD" w14:textId="0FB0255A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导向铜套 WGQB80/100 0101-8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E1094" w14:textId="3EF85D0C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EC2EE" w14:textId="1F11ADBC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8E1AB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3713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9CE2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60CC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2BA8" w14:textId="483EBA6B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B92B0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723D66FB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F697E" w14:textId="7395B40D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弹簧座 WGQ80/100X4A 0102-21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EBA3F" w14:textId="591668C1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BFAEC" w14:textId="0442BF98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60946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E9E97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F0BB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E02A9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E73D" w14:textId="298268CC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BA79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551AAE4A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073A2" w14:textId="51294611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先导阀芯 WGQ80/100X4A WYF100H2-14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0B663" w14:textId="4BBD9452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D812" w14:textId="0FBCE9D6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F7CA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0E4A4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1C8D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372C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66D4" w14:textId="0AFB305B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6B6AC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67871E73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DCED" w14:textId="3771D105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先导阀座 WGQ80/100X4A WYF100H2-9A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52332" w14:textId="42EFF052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30BA" w14:textId="5D637262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E07D7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ACC2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3464D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B7D1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4771B" w14:textId="617AC928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A5120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67AE23CC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8062" w14:textId="246C744D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吸液阀芯 WGQB80/100X4A0102-1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61401" w14:textId="09E34E29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A537C" w14:textId="4B2809EB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B62E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6DF8C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AD9B9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F5C36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3A77" w14:textId="3E83E2EA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BF93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68C62C64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A212" w14:textId="6FB66C63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排液阀芯 WGQ80/100X4A 0102-2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774C5" w14:textId="703A4299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75015" w14:textId="5A1160EC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7F70A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D2A6D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71BC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526D8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FF587" w14:textId="64A50D9D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AF356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002AC90D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04E9A" w14:textId="4468F791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柱塞密封圈 WGQB80-100 0101-10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4286F" w14:textId="0619E145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16E5" w14:textId="67C034CB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B479A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B4D1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6F8C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1B7C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A44C7" w14:textId="2B081B60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733E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859E0" w:rsidRPr="00B93D8E" w14:paraId="2F14BF2C" w14:textId="77777777" w:rsidTr="00677528">
        <w:trPr>
          <w:trHeight w:val="5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75E4" w14:textId="09EE5B35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垫片 WGQ80/100X4A 0101-9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681D8" w14:textId="29E3C6F2" w:rsidR="00A859E0" w:rsidRDefault="00A859E0" w:rsidP="00A859E0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2963" w14:textId="53B641A3" w:rsidR="00A859E0" w:rsidRDefault="00A859E0" w:rsidP="00A859E0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A6B6" w14:textId="77777777" w:rsidR="00A859E0" w:rsidRPr="00130F4A" w:rsidRDefault="00A859E0" w:rsidP="00A859E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87599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547B" w14:textId="77777777" w:rsidR="00A859E0" w:rsidRPr="003214F9" w:rsidRDefault="00A859E0" w:rsidP="00A859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F416" w14:textId="77777777" w:rsidR="00A859E0" w:rsidRPr="003214F9" w:rsidRDefault="00A859E0" w:rsidP="00A859E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5BE25" w14:textId="710EF575" w:rsidR="00A859E0" w:rsidRDefault="00A859E0" w:rsidP="00A859E0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C5639" w14:textId="77777777" w:rsidR="00A859E0" w:rsidRDefault="00A859E0" w:rsidP="00A859E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</w:t>
      </w:r>
      <w:r w:rsidRPr="004004CF">
        <w:rPr>
          <w:rFonts w:ascii="仿宋_GB2312" w:eastAsia="仿宋_GB2312" w:hint="eastAsia"/>
          <w:sz w:val="32"/>
          <w:szCs w:val="32"/>
        </w:rPr>
        <w:lastRenderedPageBreak/>
        <w:t>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901CC3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01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</w:t>
      </w:r>
      <w:r w:rsidR="00A36FD5">
        <w:rPr>
          <w:rFonts w:ascii="仿宋_GB2312" w:eastAsia="仿宋_GB2312"/>
          <w:sz w:val="32"/>
          <w:szCs w:val="32"/>
        </w:rPr>
        <w:t>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9DED" w14:textId="77777777" w:rsidR="00E51267" w:rsidRDefault="00E51267" w:rsidP="00BC713D">
      <w:r>
        <w:separator/>
      </w:r>
    </w:p>
  </w:endnote>
  <w:endnote w:type="continuationSeparator" w:id="0">
    <w:p w14:paraId="06706C23" w14:textId="77777777" w:rsidR="00E51267" w:rsidRDefault="00E51267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5F52D" w14:textId="77777777" w:rsidR="00E51267" w:rsidRDefault="00E51267" w:rsidP="00BC713D">
      <w:r>
        <w:separator/>
      </w:r>
    </w:p>
  </w:footnote>
  <w:footnote w:type="continuationSeparator" w:id="0">
    <w:p w14:paraId="00A37E23" w14:textId="77777777" w:rsidR="00E51267" w:rsidRDefault="00E51267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528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9E0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259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267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16508-A3A5-41CD-9FF1-D653C69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43</cp:revision>
  <cp:lastPrinted>2014-06-23T02:55:00Z</cp:lastPrinted>
  <dcterms:created xsi:type="dcterms:W3CDTF">2023-05-25T00:43:00Z</dcterms:created>
  <dcterms:modified xsi:type="dcterms:W3CDTF">2024-01-21T08:54:00Z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