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53228D4B" w:rsidR="00BC713D" w:rsidRDefault="003A26BF" w:rsidP="00026EFA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553FD1"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="00026EFA">
              <w:rPr>
                <w:rFonts w:eastAsia="仿宋_GB2312"/>
                <w:kern w:val="0"/>
                <w:sz w:val="28"/>
                <w:szCs w:val="28"/>
              </w:rPr>
              <w:t>9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313"/>
        <w:gridCol w:w="792"/>
        <w:gridCol w:w="490"/>
        <w:gridCol w:w="1357"/>
        <w:gridCol w:w="708"/>
        <w:gridCol w:w="709"/>
        <w:gridCol w:w="992"/>
        <w:gridCol w:w="1830"/>
        <w:gridCol w:w="427"/>
      </w:tblGrid>
      <w:tr w:rsidR="003214F9" w:rsidRPr="003214F9" w14:paraId="6B939A10" w14:textId="77777777" w:rsidTr="00553FD1">
        <w:trPr>
          <w:trHeight w:val="9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026EFA" w:rsidRPr="00B93D8E" w14:paraId="0E3671D0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5AAA428A" w:rsidR="00026EFA" w:rsidRPr="00AA4F81" w:rsidRDefault="00026EFA" w:rsidP="00026EF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隔离器 GVVS-022-1/11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3AF53F83" w:rsidR="00026EFA" w:rsidRPr="001B1D8B" w:rsidRDefault="00026EFA" w:rsidP="00026EFA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0B93C615" w:rsidR="00026EFA" w:rsidRPr="00AA4F81" w:rsidRDefault="00026EFA" w:rsidP="00026EFA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2D4679D0" w:rsidR="00026EFA" w:rsidRPr="00130F4A" w:rsidRDefault="00026EFA" w:rsidP="00026E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正泰、ABB、施耐德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026EFA" w:rsidRPr="003214F9" w:rsidRDefault="00026EFA" w:rsidP="00026E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553FBAFB" w:rsidR="00026EFA" w:rsidRPr="001B1D8B" w:rsidRDefault="00026EFA" w:rsidP="00026EF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电压变送器 GVVS-022-0/II 电源DC24     0-10VDC转0-10VDC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026EFA" w:rsidRDefault="00026EFA" w:rsidP="00026EF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026EFA" w:rsidRPr="00FC244B" w:rsidRDefault="00026EFA" w:rsidP="00026EF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26EFA" w:rsidRPr="00B93D8E" w14:paraId="424B208C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7B7AD" w14:textId="121C9042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电离室前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置信号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放大器 SD-AF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E278A" w14:textId="21C204B5" w:rsidR="00026EFA" w:rsidRDefault="00026EFA" w:rsidP="00026EFA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9BBE" w14:textId="345FA6EE" w:rsidR="00026EFA" w:rsidRDefault="00026EFA" w:rsidP="00026EFA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6B438" w14:textId="03BBF0F7" w:rsidR="00026EFA" w:rsidRPr="00130F4A" w:rsidRDefault="00026EFA" w:rsidP="00026E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正泰、ABB、施耐德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CAD47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023AF" w14:textId="77777777" w:rsidR="00026EFA" w:rsidRPr="003214F9" w:rsidRDefault="00026EFA" w:rsidP="00026E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AE78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2FD6B" w14:textId="08F4FF83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广西宏智科技有限公司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0EB2E" w14:textId="77777777" w:rsidR="00026EFA" w:rsidRDefault="00026EFA" w:rsidP="00026EF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26EFA" w:rsidRPr="00B93D8E" w14:paraId="79260FEF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93C40" w14:textId="0F2054C9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环氧树脂绝缘管 内径33mm*外径41mm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9129B" w14:textId="1D2568BA" w:rsidR="00026EFA" w:rsidRDefault="00026EFA" w:rsidP="00026EFA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965C" w14:textId="443CF990" w:rsidR="00026EFA" w:rsidRDefault="00026EFA" w:rsidP="00026EFA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40DED" w14:textId="77777777" w:rsidR="00026EFA" w:rsidRPr="00130F4A" w:rsidRDefault="00026EFA" w:rsidP="00026E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73A61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69B0" w14:textId="77777777" w:rsidR="00026EFA" w:rsidRPr="003214F9" w:rsidRDefault="00026EFA" w:rsidP="00026E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E6599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C5E31" w14:textId="6A6D8878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6862C" w14:textId="77777777" w:rsidR="00026EFA" w:rsidRDefault="00026EFA" w:rsidP="00026EF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26EFA" w:rsidRPr="00B93D8E" w14:paraId="1C767531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720B8" w14:textId="3FB312A3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碳刷 J164 25*32*65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EDC93" w14:textId="19D84999" w:rsidR="00026EFA" w:rsidRDefault="00026EFA" w:rsidP="00026EFA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FA46" w14:textId="6EEB3FE0" w:rsidR="00026EFA" w:rsidRDefault="00026EFA" w:rsidP="00026EFA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2779" w14:textId="77777777" w:rsidR="00026EFA" w:rsidRPr="00130F4A" w:rsidRDefault="00026EFA" w:rsidP="00026E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10D7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BF7AC" w14:textId="77777777" w:rsidR="00026EFA" w:rsidRPr="003214F9" w:rsidRDefault="00026EFA" w:rsidP="00026E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788B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25E76" w14:textId="70F73EBB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摩根 高铜 国标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B946" w14:textId="77777777" w:rsidR="00026EFA" w:rsidRDefault="00026EFA" w:rsidP="00026EF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26EFA" w:rsidRPr="00B93D8E" w14:paraId="3D59FDE7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0216C" w14:textId="2440AC31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碳刷架 32mmx40mm 铜 含卡簧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F1D39" w14:textId="33CD3A65" w:rsidR="00026EFA" w:rsidRDefault="00026EFA" w:rsidP="00026EFA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109D" w14:textId="287DB284" w:rsidR="00026EFA" w:rsidRDefault="00026EFA" w:rsidP="00026EFA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72901" w14:textId="77777777" w:rsidR="00026EFA" w:rsidRPr="00130F4A" w:rsidRDefault="00026EFA" w:rsidP="00026E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009F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DE3A" w14:textId="77777777" w:rsidR="00026EFA" w:rsidRPr="003214F9" w:rsidRDefault="00026EFA" w:rsidP="00026E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4AB0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4FFD4" w14:textId="0BE8764B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碳刷碳刷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 J164 25*32*65 </w:t>
            </w: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br/>
              <w:t>配套7字型恒力压簧25*32 宽17mm，长90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74335" w14:textId="77777777" w:rsidR="00026EFA" w:rsidRDefault="00026EFA" w:rsidP="00026EF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26EFA" w:rsidRPr="00B93D8E" w14:paraId="68B2AF6F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2BF3B" w14:textId="7A4AC0D5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碳刷架恒压簧 25*32  不锈钢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F413C" w14:textId="0EABAB7B" w:rsidR="00026EFA" w:rsidRDefault="00026EFA" w:rsidP="00026EFA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64595" w14:textId="30E734DD" w:rsidR="00026EFA" w:rsidRDefault="00026EFA" w:rsidP="00026EFA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8341A" w14:textId="77777777" w:rsidR="00026EFA" w:rsidRPr="00130F4A" w:rsidRDefault="00026EFA" w:rsidP="00026E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B485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11B85" w14:textId="77777777" w:rsidR="00026EFA" w:rsidRPr="003214F9" w:rsidRDefault="00026EFA" w:rsidP="00026E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9A8EA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1EC8D" w14:textId="0508EAC5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7字型恒力压簧25*32  宽17mm，长90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CCB5F" w14:textId="77777777" w:rsidR="00026EFA" w:rsidRDefault="00026EFA" w:rsidP="00026EF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26EFA" w:rsidRPr="00B93D8E" w14:paraId="571A96A6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2A361" w14:textId="1A907BD3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开关电源 NDR-480-24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2A132" w14:textId="6EB26E51" w:rsidR="00026EFA" w:rsidRDefault="00026EFA" w:rsidP="00026EFA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D6CE" w14:textId="2C6FF81D" w:rsidR="00026EFA" w:rsidRDefault="00026EFA" w:rsidP="00026EFA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355EF" w14:textId="77777777" w:rsidR="00026EFA" w:rsidRPr="00130F4A" w:rsidRDefault="00026EFA" w:rsidP="00026E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4750A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AB17C" w14:textId="77777777" w:rsidR="00026EFA" w:rsidRPr="003214F9" w:rsidRDefault="00026EFA" w:rsidP="00026E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7CC60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83713" w14:textId="5A6F3FC2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明伟 DC24V20A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59038" w14:textId="77777777" w:rsidR="00026EFA" w:rsidRDefault="00026EFA" w:rsidP="00026EF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26EFA" w:rsidRPr="00B93D8E" w14:paraId="77177B06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6A0CD" w14:textId="5D545598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lastRenderedPageBreak/>
              <w:t>PLC 可编程序控制器 S7-200- CPUSR60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3D933" w14:textId="6617839D" w:rsidR="00026EFA" w:rsidRDefault="00026EFA" w:rsidP="00026EFA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055C3" w14:textId="13101ED4" w:rsidR="00026EFA" w:rsidRDefault="00026EFA" w:rsidP="00026EFA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0AAE" w14:textId="77777777" w:rsidR="00026EFA" w:rsidRPr="00130F4A" w:rsidRDefault="00026EFA" w:rsidP="00026E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A42E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452FF" w14:textId="77777777" w:rsidR="00026EFA" w:rsidRPr="003214F9" w:rsidRDefault="00026EFA" w:rsidP="00026E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0FC1E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4F1ED" w14:textId="553A337A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PLC 可编程序控制器 SIMATIC S7-200 SMART  SB BA01    CPU SR60 配I/O模块DR32、I/O模块DR16、I/O模块AE04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E192" w14:textId="77777777" w:rsidR="00026EFA" w:rsidRDefault="00026EFA" w:rsidP="00026EF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26EFA" w:rsidRPr="00B93D8E" w14:paraId="2FD2ED36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AC241" w14:textId="371D5CC4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PLC 可编程控制器 S7-1200-CPU1214C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B0FCE" w14:textId="1FC0B351" w:rsidR="00026EFA" w:rsidRDefault="00026EFA" w:rsidP="00026EFA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23A8" w14:textId="531BA27F" w:rsidR="00026EFA" w:rsidRDefault="00026EFA" w:rsidP="00026EFA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6CB5C" w14:textId="77777777" w:rsidR="00026EFA" w:rsidRPr="00130F4A" w:rsidRDefault="00026EFA" w:rsidP="00026EF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4E68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0B849" w14:textId="77777777" w:rsidR="00026EFA" w:rsidRPr="003214F9" w:rsidRDefault="00026EFA" w:rsidP="00026E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A8D75" w14:textId="77777777" w:rsidR="00026EFA" w:rsidRPr="003214F9" w:rsidRDefault="00026EFA" w:rsidP="00026E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1792D" w14:textId="0656BE15" w:rsidR="00026EFA" w:rsidRDefault="00026EFA" w:rsidP="00026EFA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PLC 可编程序控制器 SIMATIC S7-1200 CPU 1214C DC/DC/DC 配I/O模块SM1223 DC/DC、I/O模块SM1222 DC、I/O模块SIWAREX WP231 WEIGHING MODULE 2块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28B9E" w14:textId="77777777" w:rsidR="00026EFA" w:rsidRDefault="00026EFA" w:rsidP="00026EF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lastRenderedPageBreak/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EE0D289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553FD1">
        <w:rPr>
          <w:rFonts w:ascii="仿宋_GB2312" w:eastAsia="仿宋_GB2312"/>
          <w:sz w:val="32"/>
          <w:szCs w:val="32"/>
        </w:rPr>
        <w:t>2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026EFA">
        <w:rPr>
          <w:rFonts w:ascii="仿宋_GB2312" w:eastAsia="仿宋_GB2312"/>
          <w:sz w:val="32"/>
          <w:szCs w:val="32"/>
        </w:rPr>
        <w:t>29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C30F7" w14:textId="77777777" w:rsidR="008B0A3A" w:rsidRDefault="008B0A3A" w:rsidP="00BC713D">
      <w:r>
        <w:separator/>
      </w:r>
    </w:p>
  </w:endnote>
  <w:endnote w:type="continuationSeparator" w:id="0">
    <w:p w14:paraId="02A954A3" w14:textId="77777777" w:rsidR="008B0A3A" w:rsidRDefault="008B0A3A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0936A" w14:textId="77777777" w:rsidR="008B0A3A" w:rsidRDefault="008B0A3A" w:rsidP="00BC713D">
      <w:r>
        <w:separator/>
      </w:r>
    </w:p>
  </w:footnote>
  <w:footnote w:type="continuationSeparator" w:id="0">
    <w:p w14:paraId="05B94898" w14:textId="77777777" w:rsidR="008B0A3A" w:rsidRDefault="008B0A3A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26EFA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0A3A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F98DFC-DFE5-4DCC-96F1-9480B57A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234</Words>
  <Characters>1336</Characters>
  <Application>Microsoft Office Word</Application>
  <DocSecurity>0</DocSecurity>
  <Lines>11</Lines>
  <Paragraphs>3</Paragraphs>
  <ScaleCrop>false</ScaleCrop>
  <Company>微软中国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46</cp:revision>
  <cp:lastPrinted>2014-06-23T02:55:00Z</cp:lastPrinted>
  <dcterms:created xsi:type="dcterms:W3CDTF">2023-05-25T00:43:00Z</dcterms:created>
  <dcterms:modified xsi:type="dcterms:W3CDTF">2024-02-29T03:56:00Z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